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24FF" w14:textId="1F7C4673" w:rsidR="006009D9" w:rsidRDefault="00C05455" w:rsidP="00C05455">
      <w:pPr>
        <w:spacing w:after="145"/>
        <w:ind w:right="4"/>
        <w:jc w:val="center"/>
      </w:pPr>
      <w:r>
        <w:rPr>
          <w:rFonts w:ascii="Arial" w:eastAsia="Arial" w:hAnsi="Arial" w:cs="Arial"/>
          <w:b/>
          <w:sz w:val="24"/>
        </w:rPr>
        <w:t>OŚWIADCZENIE o wznowieniu działalności gospodarczej</w:t>
      </w:r>
    </w:p>
    <w:tbl>
      <w:tblPr>
        <w:tblStyle w:val="TableGrid"/>
        <w:tblW w:w="10026" w:type="dxa"/>
        <w:tblInd w:w="0" w:type="dxa"/>
        <w:tblLook w:val="04A0" w:firstRow="1" w:lastRow="0" w:firstColumn="1" w:lastColumn="0" w:noHBand="0" w:noVBand="1"/>
      </w:tblPr>
      <w:tblGrid>
        <w:gridCol w:w="2369"/>
        <w:gridCol w:w="7657"/>
      </w:tblGrid>
      <w:tr w:rsidR="006009D9" w14:paraId="2F7B8505" w14:textId="77777777">
        <w:trPr>
          <w:trHeight w:val="36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6D31C02" w14:textId="77777777" w:rsidR="006009D9" w:rsidRDefault="00C0545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5BE65C9B" w14:textId="77777777" w:rsidR="006009D9" w:rsidRDefault="006009D9"/>
        </w:tc>
      </w:tr>
      <w:tr w:rsidR="006009D9" w14:paraId="7D66C985" w14:textId="77777777">
        <w:trPr>
          <w:trHeight w:val="397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0AADB12" w14:textId="77777777" w:rsidR="006009D9" w:rsidRDefault="00C05455">
            <w:pPr>
              <w:ind w:left="108"/>
            </w:pPr>
            <w:r>
              <w:rPr>
                <w:rFonts w:ascii="Arial" w:eastAsia="Arial" w:hAnsi="Arial" w:cs="Arial"/>
              </w:rPr>
              <w:t>Imię i nazwisko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25A31B9B" w14:textId="77777777" w:rsidR="006009D9" w:rsidRDefault="00C054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6009D9" w14:paraId="43043612" w14:textId="77777777">
        <w:trPr>
          <w:trHeight w:val="40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DE6B4" w14:textId="77777777" w:rsidR="006009D9" w:rsidRDefault="00C05455">
            <w:pPr>
              <w:ind w:left="108"/>
            </w:pPr>
            <w:r>
              <w:rPr>
                <w:rFonts w:ascii="Arial" w:eastAsia="Arial" w:hAnsi="Arial" w:cs="Arial"/>
              </w:rPr>
              <w:t>PESEL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26987D1B" w14:textId="77777777" w:rsidR="006009D9" w:rsidRDefault="00C054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6009D9" w14:paraId="63BFB255" w14:textId="77777777">
        <w:trPr>
          <w:trHeight w:val="4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39B3266" w14:textId="77777777" w:rsidR="006009D9" w:rsidRDefault="00C05455">
            <w:pPr>
              <w:ind w:left="108"/>
            </w:pPr>
            <w:r>
              <w:rPr>
                <w:rFonts w:ascii="Arial" w:eastAsia="Arial" w:hAnsi="Arial" w:cs="Arial"/>
              </w:rPr>
              <w:t>Adres zamieszkania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43E92F13" w14:textId="77777777" w:rsidR="006009D9" w:rsidRDefault="00C05455">
            <w:pPr>
              <w:ind w:left="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……………………………………………………………………………..…………………… </w:t>
            </w:r>
          </w:p>
        </w:tc>
      </w:tr>
      <w:tr w:rsidR="006009D9" w14:paraId="28CD63CC" w14:textId="77777777">
        <w:trPr>
          <w:trHeight w:val="4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C295D31" w14:textId="77777777" w:rsidR="006009D9" w:rsidRDefault="00C05455">
            <w:pPr>
              <w:ind w:left="108"/>
            </w:pPr>
            <w:r>
              <w:rPr>
                <w:rFonts w:ascii="Arial" w:eastAsia="Arial" w:hAnsi="Arial" w:cs="Arial"/>
              </w:rPr>
              <w:t>Adres do doręczeń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69E8F35F" w14:textId="77777777" w:rsidR="006009D9" w:rsidRDefault="00C054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6009D9" w14:paraId="57EF4FCB" w14:textId="77777777">
        <w:trPr>
          <w:trHeight w:val="398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A7A4C3E" w14:textId="77777777" w:rsidR="006009D9" w:rsidRDefault="00C05455">
            <w:pPr>
              <w:ind w:left="108"/>
            </w:pPr>
            <w:r>
              <w:rPr>
                <w:rFonts w:ascii="Arial" w:eastAsia="Arial" w:hAnsi="Arial" w:cs="Arial"/>
              </w:rPr>
              <w:t>Nr telefonu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70CBDD22" w14:textId="77777777" w:rsidR="006009D9" w:rsidRDefault="00C054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6009D9" w14:paraId="7101A719" w14:textId="77777777">
        <w:trPr>
          <w:trHeight w:val="306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2D51510" w14:textId="77777777" w:rsidR="006009D9" w:rsidRDefault="00C05455">
            <w:pPr>
              <w:ind w:left="108"/>
            </w:pPr>
            <w:r>
              <w:rPr>
                <w:rFonts w:ascii="Arial" w:eastAsia="Arial" w:hAnsi="Arial" w:cs="Arial"/>
              </w:rPr>
              <w:t>Adres elektroniczny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1395B306" w14:textId="77777777" w:rsidR="006009D9" w:rsidRDefault="00C054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</w:tbl>
    <w:p w14:paraId="74B74B60" w14:textId="00D32881" w:rsidR="006009D9" w:rsidRDefault="00C05455" w:rsidP="00C05455">
      <w:pPr>
        <w:spacing w:after="124"/>
        <w:ind w:left="1080"/>
      </w:pPr>
      <w:r>
        <w:rPr>
          <w:rFonts w:ascii="Arial" w:eastAsia="Arial" w:hAnsi="Arial" w:cs="Arial"/>
          <w:sz w:val="24"/>
        </w:rPr>
        <w:t xml:space="preserve">  </w:t>
      </w:r>
    </w:p>
    <w:p w14:paraId="36D39052" w14:textId="77777777" w:rsidR="006009D9" w:rsidRDefault="00C05455">
      <w:pPr>
        <w:spacing w:after="256"/>
        <w:ind w:right="51"/>
        <w:jc w:val="right"/>
      </w:pPr>
      <w:r>
        <w:rPr>
          <w:rFonts w:ascii="Arial" w:eastAsia="Arial" w:hAnsi="Arial" w:cs="Arial"/>
        </w:rPr>
        <w:t xml:space="preserve">Oświadczam, iż zamierzam wznowić zawieszoną dnia ………………… działalność gospodarczą  </w:t>
      </w:r>
    </w:p>
    <w:p w14:paraId="6D5469BC" w14:textId="79B21ADD" w:rsidR="006009D9" w:rsidRDefault="00C05455">
      <w:pPr>
        <w:spacing w:after="0"/>
        <w:ind w:left="-5" w:hanging="10"/>
      </w:pPr>
      <w:r>
        <w:rPr>
          <w:rFonts w:ascii="Arial" w:eastAsia="Arial" w:hAnsi="Arial" w:cs="Arial"/>
        </w:rPr>
        <w:t>………..………….…………………………………………..……………………………………………………...</w:t>
      </w:r>
    </w:p>
    <w:p w14:paraId="5A694A3B" w14:textId="77777777" w:rsidR="006009D9" w:rsidRDefault="00C05455">
      <w:pPr>
        <w:spacing w:after="328"/>
        <w:ind w:left="80"/>
        <w:jc w:val="center"/>
      </w:pPr>
      <w:r>
        <w:rPr>
          <w:rFonts w:ascii="Arial" w:eastAsia="Arial" w:hAnsi="Arial" w:cs="Arial"/>
          <w:sz w:val="16"/>
        </w:rPr>
        <w:t xml:space="preserve">(rodzaj działalności gospodarczej) </w:t>
      </w:r>
    </w:p>
    <w:p w14:paraId="145199DF" w14:textId="77777777" w:rsidR="006009D9" w:rsidRDefault="00C05455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od dnia …………………………………..……………………………….……………………………... </w:t>
      </w:r>
    </w:p>
    <w:p w14:paraId="2B0A4337" w14:textId="5ADC30F5" w:rsidR="006009D9" w:rsidRDefault="00C05455" w:rsidP="00C05455">
      <w:pPr>
        <w:spacing w:after="70" w:line="262" w:lineRule="auto"/>
        <w:ind w:left="2426" w:right="2262"/>
      </w:pPr>
      <w:r>
        <w:rPr>
          <w:rFonts w:ascii="Arial" w:eastAsia="Arial" w:hAnsi="Arial" w:cs="Arial"/>
          <w:sz w:val="16"/>
        </w:rPr>
        <w:t xml:space="preserve">(termin wznowienia działalności gospodarczej może być wyznaczony  max. do 30 dni po planowanym terminie zakończenia kształcenia) </w:t>
      </w:r>
    </w:p>
    <w:p w14:paraId="6C38BD51" w14:textId="77777777" w:rsidR="006009D9" w:rsidRDefault="00C05455">
      <w:pPr>
        <w:spacing w:after="259"/>
        <w:ind w:left="-5" w:hanging="10"/>
      </w:pPr>
      <w:r>
        <w:rPr>
          <w:rFonts w:ascii="Arial" w:eastAsia="Arial" w:hAnsi="Arial" w:cs="Arial"/>
        </w:rPr>
        <w:t xml:space="preserve">W związku z powyższym proszę o sfinansowanie kształcenia ……………………………………………… </w:t>
      </w:r>
    </w:p>
    <w:p w14:paraId="57C3B493" w14:textId="77777777" w:rsidR="006009D9" w:rsidRDefault="00C05455">
      <w:pPr>
        <w:spacing w:after="259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…………………………………………………….……………………………………………………..………… </w:t>
      </w:r>
    </w:p>
    <w:p w14:paraId="09F357D4" w14:textId="77777777" w:rsidR="006009D9" w:rsidRDefault="00C05455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…………………………………………………………………………………………………………..…..……. </w:t>
      </w:r>
    </w:p>
    <w:p w14:paraId="577D0D1F" w14:textId="77777777" w:rsidR="006009D9" w:rsidRDefault="00C05455">
      <w:pPr>
        <w:spacing w:after="387" w:line="262" w:lineRule="auto"/>
        <w:ind w:left="2436" w:right="2346" w:hanging="10"/>
        <w:jc w:val="center"/>
      </w:pPr>
      <w:r>
        <w:rPr>
          <w:rFonts w:ascii="Arial" w:eastAsia="Arial" w:hAnsi="Arial" w:cs="Arial"/>
          <w:sz w:val="16"/>
        </w:rPr>
        <w:t xml:space="preserve">(nazwa szkolenia/egzaminu/licencji, studiów podyplomowych) </w:t>
      </w:r>
    </w:p>
    <w:p w14:paraId="736D456F" w14:textId="77777777" w:rsidR="006009D9" w:rsidRDefault="00C05455">
      <w:pPr>
        <w:spacing w:after="143"/>
        <w:ind w:left="-5" w:hanging="10"/>
      </w:pPr>
      <w:r>
        <w:rPr>
          <w:rFonts w:ascii="Arial" w:eastAsia="Arial" w:hAnsi="Arial" w:cs="Arial"/>
        </w:rPr>
        <w:t>W ciągu minionych trzech lat</w:t>
      </w:r>
      <w:r>
        <w:rPr>
          <w:rFonts w:ascii="Arial" w:eastAsia="Arial" w:hAnsi="Arial" w:cs="Arial"/>
          <w:sz w:val="20"/>
          <w:vertAlign w:val="superscript"/>
        </w:rPr>
        <w:t>2</w:t>
      </w:r>
      <w:r>
        <w:rPr>
          <w:rFonts w:ascii="Arial" w:eastAsia="Arial" w:hAnsi="Arial" w:cs="Arial"/>
        </w:rPr>
        <w:t xml:space="preserve">: </w:t>
      </w:r>
    </w:p>
    <w:p w14:paraId="420DB819" w14:textId="77777777" w:rsidR="006009D9" w:rsidRDefault="00C05455">
      <w:pPr>
        <w:spacing w:after="44"/>
        <w:ind w:left="-5" w:hanging="10"/>
      </w:pPr>
      <w:r>
        <w:rPr>
          <w:rFonts w:ascii="Segoe UI Symbol" w:eastAsia="Segoe UI Symbol" w:hAnsi="Segoe UI Symbol" w:cs="Segoe UI Symbol"/>
          <w:sz w:val="28"/>
        </w:rPr>
        <w:t></w:t>
      </w:r>
      <w:r>
        <w:rPr>
          <w:rFonts w:ascii="Arial" w:eastAsia="Arial" w:hAnsi="Arial" w:cs="Arial"/>
        </w:rPr>
        <w:t xml:space="preserve">  nie otrzymałam(em) pomocy de minimis </w:t>
      </w:r>
    </w:p>
    <w:p w14:paraId="235C6BD4" w14:textId="77777777" w:rsidR="006009D9" w:rsidRDefault="00C05455">
      <w:pPr>
        <w:spacing w:after="0"/>
        <w:ind w:left="-5" w:hanging="10"/>
      </w:pPr>
      <w:r>
        <w:rPr>
          <w:rFonts w:ascii="Segoe UI Symbol" w:eastAsia="Segoe UI Symbol" w:hAnsi="Segoe UI Symbol" w:cs="Segoe UI Symbol"/>
          <w:sz w:val="28"/>
        </w:rPr>
        <w:t>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</w:rPr>
        <w:t xml:space="preserve"> otrzymałam(em) pomoc de minimis w wysokości ……………..euro. </w:t>
      </w:r>
    </w:p>
    <w:p w14:paraId="6A27519A" w14:textId="287E9868" w:rsidR="006009D9" w:rsidRDefault="00C05455">
      <w:pPr>
        <w:spacing w:after="136"/>
      </w:pPr>
      <w:r>
        <w:rPr>
          <w:rFonts w:ascii="Arial" w:eastAsia="Arial" w:hAnsi="Arial" w:cs="Arial"/>
          <w:sz w:val="24"/>
        </w:rPr>
        <w:t xml:space="preserve"> </w:t>
      </w:r>
    </w:p>
    <w:p w14:paraId="0172826D" w14:textId="77777777" w:rsidR="006009D9" w:rsidRDefault="00C05455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………………………………..                                                   ……….…………………………… </w:t>
      </w:r>
    </w:p>
    <w:p w14:paraId="21023E48" w14:textId="77777777" w:rsidR="006009D9" w:rsidRDefault="00C05455">
      <w:pPr>
        <w:spacing w:after="168"/>
      </w:pPr>
      <w:r>
        <w:rPr>
          <w:rFonts w:ascii="Arial" w:eastAsia="Arial" w:hAnsi="Arial" w:cs="Arial"/>
          <w:sz w:val="16"/>
        </w:rPr>
        <w:t xml:space="preserve">                      (data)                                                                                                                                      (własnoręczny podpis) </w:t>
      </w:r>
    </w:p>
    <w:p w14:paraId="44B2D04A" w14:textId="3FC58C5E" w:rsidR="006009D9" w:rsidRPr="00C05455" w:rsidRDefault="00C05455" w:rsidP="00C05455">
      <w:pPr>
        <w:spacing w:after="100"/>
      </w:pPr>
      <w:r>
        <w:rPr>
          <w:rFonts w:ascii="Arial" w:eastAsia="Arial" w:hAnsi="Arial" w:cs="Arial"/>
          <w:sz w:val="24"/>
        </w:rPr>
        <w:t xml:space="preserve"> </w:t>
      </w:r>
      <w:r w:rsidRPr="00C05455">
        <w:rPr>
          <w:rFonts w:ascii="Arial" w:eastAsia="Arial" w:hAnsi="Arial" w:cs="Arial"/>
          <w:sz w:val="16"/>
          <w:szCs w:val="16"/>
        </w:rPr>
        <w:t xml:space="preserve">W załączeniu: </w:t>
      </w:r>
    </w:p>
    <w:p w14:paraId="11EDE175" w14:textId="4B9E0B9C" w:rsidR="00C05455" w:rsidRDefault="00C05455" w:rsidP="00C05455">
      <w:pPr>
        <w:spacing w:after="35" w:line="257" w:lineRule="auto"/>
        <w:ind w:left="423" w:right="220" w:hanging="438"/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Pr="00C05455">
        <w:rPr>
          <w:rFonts w:ascii="Arial" w:eastAsia="Arial" w:hAnsi="Arial" w:cs="Arial"/>
          <w:sz w:val="16"/>
          <w:szCs w:val="16"/>
        </w:rPr>
        <w:t>Formularz informacji przedstawianych przy ubieganiu się o pomoc de minimis, o którym mowa  w rozporządzeniu Rady Ministrów z dnia 29 marca 2010 r. w sprawie zakresu informacji przedstawianych przez podmiot ubiegający się o pomoc de minimis (Dz. U. z 202</w:t>
      </w:r>
      <w:r w:rsidR="00B06D77">
        <w:rPr>
          <w:rFonts w:ascii="Arial" w:eastAsia="Arial" w:hAnsi="Arial" w:cs="Arial"/>
          <w:sz w:val="16"/>
          <w:szCs w:val="16"/>
        </w:rPr>
        <w:t>5</w:t>
      </w:r>
      <w:r w:rsidRPr="00C05455">
        <w:rPr>
          <w:rFonts w:ascii="Arial" w:eastAsia="Arial" w:hAnsi="Arial" w:cs="Arial"/>
          <w:sz w:val="16"/>
          <w:szCs w:val="16"/>
        </w:rPr>
        <w:t xml:space="preserve"> r. poz. </w:t>
      </w:r>
      <w:r w:rsidR="00B06D77">
        <w:rPr>
          <w:rFonts w:ascii="Arial" w:eastAsia="Arial" w:hAnsi="Arial" w:cs="Arial"/>
          <w:sz w:val="16"/>
          <w:szCs w:val="16"/>
        </w:rPr>
        <w:t>1489)</w:t>
      </w:r>
      <w:r w:rsidRPr="00C05455">
        <w:rPr>
          <w:rFonts w:ascii="Arial" w:eastAsia="Arial" w:hAnsi="Arial" w:cs="Arial"/>
          <w:sz w:val="16"/>
          <w:szCs w:val="16"/>
        </w:rPr>
        <w:t xml:space="preserve"> oraz  </w:t>
      </w:r>
      <w:r>
        <w:rPr>
          <w:rFonts w:ascii="Arial" w:eastAsia="Arial" w:hAnsi="Arial" w:cs="Arial"/>
          <w:sz w:val="20"/>
        </w:rPr>
        <w:tab/>
      </w:r>
    </w:p>
    <w:p w14:paraId="45BAFD8B" w14:textId="6B0AE9B6" w:rsidR="006009D9" w:rsidRPr="00C05455" w:rsidRDefault="00C05455" w:rsidP="00C05455">
      <w:pPr>
        <w:spacing w:after="35" w:line="257" w:lineRule="auto"/>
        <w:ind w:left="423" w:right="220" w:hanging="438"/>
        <w:rPr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-       </w:t>
      </w:r>
      <w:r w:rsidRPr="00C05455">
        <w:rPr>
          <w:rFonts w:ascii="Arial" w:eastAsia="Arial" w:hAnsi="Arial" w:cs="Arial"/>
          <w:sz w:val="16"/>
          <w:szCs w:val="16"/>
        </w:rPr>
        <w:t xml:space="preserve">jeżeli wnioskodawca w ciągu minionych trzech lat otrzymał pomoc de minimis, potwierdzone za zgodność  z oryginałem kserokopie zaświadczeń o otrzymanej pomocy albo oświadczenie o wielkości pomocy  de minimis otrzymanej w ciągu minionych trzech lat. </w:t>
      </w:r>
      <w:r>
        <w:t xml:space="preserve"> </w:t>
      </w:r>
    </w:p>
    <w:sectPr w:rsidR="006009D9" w:rsidRPr="00C05455">
      <w:footnotePr>
        <w:numRestart w:val="eachPage"/>
      </w:footnotePr>
      <w:pgSz w:w="11906" w:h="16838"/>
      <w:pgMar w:top="1440" w:right="1097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E5B5" w14:textId="77777777" w:rsidR="00E043C6" w:rsidRDefault="00E043C6">
      <w:pPr>
        <w:spacing w:after="0" w:line="240" w:lineRule="auto"/>
      </w:pPr>
      <w:r>
        <w:separator/>
      </w:r>
    </w:p>
  </w:endnote>
  <w:endnote w:type="continuationSeparator" w:id="0">
    <w:p w14:paraId="38030243" w14:textId="77777777" w:rsidR="00E043C6" w:rsidRDefault="00E0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5DAE" w14:textId="77777777" w:rsidR="00E043C6" w:rsidRDefault="00E043C6">
      <w:pPr>
        <w:spacing w:after="594" w:line="270" w:lineRule="auto"/>
        <w:ind w:right="1575"/>
        <w:jc w:val="both"/>
      </w:pPr>
      <w:r>
        <w:separator/>
      </w:r>
    </w:p>
  </w:footnote>
  <w:footnote w:type="continuationSeparator" w:id="0">
    <w:p w14:paraId="0B6B7FF1" w14:textId="77777777" w:rsidR="00E043C6" w:rsidRDefault="00E043C6">
      <w:pPr>
        <w:spacing w:after="594" w:line="270" w:lineRule="auto"/>
        <w:ind w:right="1575"/>
        <w:jc w:val="both"/>
      </w:pPr>
      <w:r>
        <w:continuationSeparator/>
      </w:r>
    </w:p>
  </w:footnote>
  <w:footnote w:id="1">
    <w:p w14:paraId="0C514DED" w14:textId="77777777" w:rsidR="006009D9" w:rsidRDefault="00C05455">
      <w:pPr>
        <w:pStyle w:val="footnotedescription"/>
      </w:pPr>
      <w:r>
        <w:rPr>
          <w:rStyle w:val="footnotemark"/>
        </w:rPr>
        <w:footnoteRef/>
      </w:r>
      <w:r>
        <w:t xml:space="preserve"> w przypadku braku nr PESEL: rodzaj, seria i numer dokumentu potwierdzającego tożsamość </w:t>
      </w:r>
      <w:r>
        <w:rPr>
          <w:vertAlign w:val="superscript"/>
        </w:rPr>
        <w:t>2</w:t>
      </w:r>
      <w:r>
        <w:t xml:space="preserve"> właściwe zaznaczyć </w:t>
      </w:r>
    </w:p>
    <w:p w14:paraId="262744E2" w14:textId="77777777" w:rsidR="006009D9" w:rsidRDefault="00C05455">
      <w:pPr>
        <w:pStyle w:val="footnotedescription"/>
        <w:spacing w:after="0" w:line="259" w:lineRule="auto"/>
        <w:ind w:left="1438" w:right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D9"/>
    <w:rsid w:val="006009D9"/>
    <w:rsid w:val="00B06D77"/>
    <w:rsid w:val="00C05455"/>
    <w:rsid w:val="00CF2DE4"/>
    <w:rsid w:val="00E043C6"/>
    <w:rsid w:val="00E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ED6C"/>
  <w15:docId w15:val="{48E05798-89DE-4861-B8D9-CD9EE7C4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594" w:line="270" w:lineRule="auto"/>
      <w:ind w:right="1575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Katarzyna Wiśniewska</cp:lastModifiedBy>
  <cp:revision>3</cp:revision>
  <dcterms:created xsi:type="dcterms:W3CDTF">2026-01-22T13:10:00Z</dcterms:created>
  <dcterms:modified xsi:type="dcterms:W3CDTF">2026-03-31T11:11:00Z</dcterms:modified>
</cp:coreProperties>
</file>