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BA48" w14:textId="77777777" w:rsidR="003B032C" w:rsidRDefault="00DB25CE">
      <w:pPr>
        <w:spacing w:line="259" w:lineRule="auto"/>
        <w:ind w:right="8"/>
        <w:jc w:val="right"/>
      </w:pPr>
      <w:r>
        <w:t xml:space="preserve">                                                       ......................................................  </w:t>
      </w:r>
    </w:p>
    <w:p w14:paraId="6FF13146" w14:textId="77777777" w:rsidR="003B032C" w:rsidRDefault="00DB25CE">
      <w:pPr>
        <w:spacing w:after="4" w:line="259" w:lineRule="auto"/>
        <w:ind w:left="831" w:right="0"/>
        <w:jc w:val="left"/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(miejscowość, data)      </w:t>
      </w:r>
    </w:p>
    <w:p w14:paraId="12FC3176" w14:textId="77777777" w:rsidR="003B032C" w:rsidRDefault="00DB25CE">
      <w:pPr>
        <w:spacing w:line="259" w:lineRule="auto"/>
        <w:ind w:left="33" w:right="0" w:firstLine="0"/>
        <w:jc w:val="center"/>
      </w:pPr>
      <w:r>
        <w:rPr>
          <w:sz w:val="12"/>
        </w:rPr>
        <w:t xml:space="preserve"> </w:t>
      </w:r>
    </w:p>
    <w:p w14:paraId="7002260D" w14:textId="77777777" w:rsidR="003B032C" w:rsidRDefault="00DB25CE">
      <w:pPr>
        <w:spacing w:line="259" w:lineRule="auto"/>
        <w:ind w:left="33" w:right="0" w:firstLine="0"/>
        <w:jc w:val="center"/>
      </w:pPr>
      <w:r>
        <w:rPr>
          <w:sz w:val="12"/>
        </w:rPr>
        <w:t xml:space="preserve"> </w:t>
      </w:r>
    </w:p>
    <w:p w14:paraId="1D7AA4AE" w14:textId="77777777" w:rsidR="003B032C" w:rsidRDefault="00DB25CE">
      <w:pPr>
        <w:spacing w:after="63" w:line="259" w:lineRule="auto"/>
        <w:ind w:left="333" w:right="0" w:firstLine="0"/>
        <w:jc w:val="center"/>
      </w:pPr>
      <w:r>
        <w:rPr>
          <w:sz w:val="12"/>
        </w:rPr>
        <w:t xml:space="preserve">          </w:t>
      </w:r>
    </w:p>
    <w:p w14:paraId="050C66AE" w14:textId="77777777" w:rsidR="003B032C" w:rsidRDefault="00DB25CE">
      <w:pPr>
        <w:spacing w:line="259" w:lineRule="auto"/>
        <w:ind w:left="0" w:right="0" w:firstLine="0"/>
        <w:jc w:val="left"/>
      </w:pPr>
      <w:r>
        <w:t xml:space="preserve"> </w:t>
      </w:r>
    </w:p>
    <w:p w14:paraId="47CBCEEB" w14:textId="77777777" w:rsidR="003B032C" w:rsidRDefault="00DB25CE">
      <w:pPr>
        <w:spacing w:after="98"/>
        <w:ind w:left="9" w:right="6907"/>
      </w:pPr>
      <w:r>
        <w:t>..............................................</w:t>
      </w:r>
      <w:r>
        <w:rPr>
          <w:b/>
        </w:rPr>
        <w:t xml:space="preserve"> </w:t>
      </w:r>
      <w:r>
        <w:rPr>
          <w:sz w:val="16"/>
        </w:rPr>
        <w:t xml:space="preserve">           </w:t>
      </w:r>
      <w:r>
        <w:rPr>
          <w:sz w:val="12"/>
        </w:rPr>
        <w:t xml:space="preserve"> </w:t>
      </w:r>
      <w:r>
        <w:rPr>
          <w:sz w:val="14"/>
        </w:rPr>
        <w:t>(pieczęć Przedsiębiorcy)</w:t>
      </w:r>
      <w:r>
        <w:rPr>
          <w:b/>
          <w:sz w:val="14"/>
        </w:rPr>
        <w:t xml:space="preserve"> </w:t>
      </w:r>
    </w:p>
    <w:p w14:paraId="70CDDF91" w14:textId="5C1BC077" w:rsidR="003B032C" w:rsidRDefault="00DB25CE">
      <w:pPr>
        <w:spacing w:line="276" w:lineRule="auto"/>
        <w:ind w:left="6805" w:right="282" w:firstLine="0"/>
        <w:jc w:val="left"/>
      </w:pPr>
      <w:r>
        <w:rPr>
          <w:b/>
          <w:sz w:val="24"/>
        </w:rPr>
        <w:t>Powiatowy Urząd Pracy w Oleśnicy</w:t>
      </w:r>
    </w:p>
    <w:p w14:paraId="2506A17B" w14:textId="77777777" w:rsidR="003B032C" w:rsidRDefault="00DB25CE">
      <w:pPr>
        <w:spacing w:after="67" w:line="249" w:lineRule="auto"/>
        <w:ind w:left="5017" w:right="3162" w:firstLine="0"/>
        <w:jc w:val="left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14:paraId="0A6DC36E" w14:textId="77777777" w:rsidR="003B032C" w:rsidRDefault="00DB25CE">
      <w:pPr>
        <w:pStyle w:val="Nagwek1"/>
      </w:pPr>
      <w:r>
        <w:t xml:space="preserve">Deklaracja zatrudnienia  </w:t>
      </w:r>
    </w:p>
    <w:p w14:paraId="2FEEFAF9" w14:textId="77777777" w:rsidR="003B032C" w:rsidRDefault="00DB25CE">
      <w:pPr>
        <w:spacing w:line="259" w:lineRule="auto"/>
        <w:ind w:left="77" w:right="0" w:firstLine="0"/>
        <w:jc w:val="center"/>
      </w:pPr>
      <w:r>
        <w:rPr>
          <w:sz w:val="28"/>
        </w:rPr>
        <w:t xml:space="preserve"> </w:t>
      </w:r>
    </w:p>
    <w:p w14:paraId="7E1EFC25" w14:textId="77777777" w:rsidR="003B032C" w:rsidRDefault="00DB25CE">
      <w:pPr>
        <w:spacing w:after="45"/>
        <w:ind w:left="4058" w:right="5" w:hanging="4059"/>
      </w:pPr>
      <w:r>
        <w:t xml:space="preserve">....................................................................................................................................................................................  </w:t>
      </w:r>
      <w:r>
        <w:rPr>
          <w:sz w:val="14"/>
        </w:rPr>
        <w:t xml:space="preserve">(nazwa i adres Przedsiębiorcy) </w:t>
      </w:r>
    </w:p>
    <w:p w14:paraId="05BC018B" w14:textId="77777777" w:rsidR="003B032C" w:rsidRDefault="00DB25CE">
      <w:pPr>
        <w:spacing w:line="259" w:lineRule="auto"/>
        <w:ind w:left="0" w:right="0" w:firstLine="0"/>
        <w:jc w:val="left"/>
      </w:pPr>
      <w:r>
        <w:t xml:space="preserve"> </w:t>
      </w:r>
    </w:p>
    <w:p w14:paraId="1893ECC4" w14:textId="77777777" w:rsidR="003B032C" w:rsidRDefault="00DB25CE">
      <w:pPr>
        <w:ind w:left="9" w:right="5"/>
      </w:pPr>
      <w:r>
        <w:t xml:space="preserve">....................................................................................................................................................................................  </w:t>
      </w:r>
    </w:p>
    <w:p w14:paraId="7DEEE8AD" w14:textId="77777777" w:rsidR="003B032C" w:rsidRDefault="00DB25CE">
      <w:pPr>
        <w:spacing w:after="123" w:line="259" w:lineRule="auto"/>
        <w:ind w:left="0" w:right="0" w:firstLine="0"/>
        <w:jc w:val="left"/>
      </w:pPr>
      <w:r>
        <w:t xml:space="preserve"> </w:t>
      </w:r>
    </w:p>
    <w:p w14:paraId="51612E02" w14:textId="77777777" w:rsidR="003B032C" w:rsidRDefault="00DB25CE">
      <w:pPr>
        <w:spacing w:after="97"/>
        <w:ind w:left="9" w:right="5"/>
      </w:pPr>
      <w:r>
        <w:t xml:space="preserve">tel. ............................................... e-mail ……………………………………………………………………………………  </w:t>
      </w:r>
    </w:p>
    <w:p w14:paraId="182ED1A1" w14:textId="77777777" w:rsidR="003B032C" w:rsidRDefault="00DB25CE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572CCB3A" w14:textId="77777777" w:rsidR="003B032C" w:rsidRDefault="00DB25CE">
      <w:pPr>
        <w:spacing w:after="94"/>
        <w:ind w:left="9" w:right="5"/>
      </w:pPr>
      <w:r>
        <w:t xml:space="preserve">NIP ............................................................. REGON ……………………………… PKD ………………………………. </w:t>
      </w:r>
    </w:p>
    <w:p w14:paraId="6C7D63AF" w14:textId="77777777" w:rsidR="003B032C" w:rsidRDefault="00DB25CE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216614D5" w14:textId="77777777" w:rsidR="003B032C" w:rsidRDefault="00DB25CE">
      <w:pPr>
        <w:spacing w:after="112"/>
        <w:ind w:left="9" w:right="5"/>
      </w:pPr>
      <w:r>
        <w:t xml:space="preserve">zobowiązuje się do </w:t>
      </w:r>
    </w:p>
    <w:p w14:paraId="6439E45A" w14:textId="00FFD8AB" w:rsidR="003B032C" w:rsidRDefault="00DB25CE">
      <w:pPr>
        <w:numPr>
          <w:ilvl w:val="0"/>
          <w:numId w:val="1"/>
        </w:numPr>
        <w:spacing w:after="108"/>
        <w:ind w:right="5" w:hanging="122"/>
      </w:pPr>
      <w:r>
        <w:t xml:space="preserve">zatrudnienia na okres co najmniej </w:t>
      </w:r>
      <w:r w:rsidR="00641BAE">
        <w:t xml:space="preserve">3 </w:t>
      </w:r>
      <w:r>
        <w:t>miesi</w:t>
      </w:r>
      <w:r w:rsidR="00641BAE">
        <w:t>ęcy</w:t>
      </w:r>
      <w:r>
        <w:t xml:space="preserve"> na podstawie </w:t>
      </w:r>
      <w:r>
        <w:rPr>
          <w:b/>
        </w:rPr>
        <w:t>umowy o pracę</w:t>
      </w:r>
      <w:r>
        <w:t xml:space="preserve"> na co najmniej pół etatu*   </w:t>
      </w:r>
    </w:p>
    <w:p w14:paraId="1BFA3AA5" w14:textId="16B410A0" w:rsidR="003B032C" w:rsidRDefault="00DB25CE">
      <w:pPr>
        <w:numPr>
          <w:ilvl w:val="0"/>
          <w:numId w:val="1"/>
        </w:numPr>
        <w:spacing w:after="334"/>
        <w:ind w:right="5" w:hanging="122"/>
      </w:pPr>
      <w:r>
        <w:t xml:space="preserve">powierzenia na okres co najmniej </w:t>
      </w:r>
      <w:r w:rsidR="00AF4932">
        <w:t xml:space="preserve">3 </w:t>
      </w:r>
      <w:r>
        <w:t>miesi</w:t>
      </w:r>
      <w:r w:rsidR="00AF4932">
        <w:t>ęcy</w:t>
      </w:r>
      <w:r>
        <w:t xml:space="preserve"> </w:t>
      </w:r>
      <w:r w:rsidR="00AF4932">
        <w:t xml:space="preserve">innej </w:t>
      </w:r>
      <w:r>
        <w:t xml:space="preserve">pracy zarobkowej* </w:t>
      </w:r>
    </w:p>
    <w:p w14:paraId="69A89FA2" w14:textId="77777777" w:rsidR="003B032C" w:rsidRDefault="00DB25CE">
      <w:pPr>
        <w:ind w:left="9" w:right="5"/>
      </w:pPr>
      <w:r>
        <w:t xml:space="preserve">na stanowisku ............................................................................................................................................................  </w:t>
      </w:r>
    </w:p>
    <w:p w14:paraId="050105F0" w14:textId="77777777" w:rsidR="003B032C" w:rsidRDefault="00DB25CE">
      <w:pPr>
        <w:spacing w:after="331" w:line="318" w:lineRule="auto"/>
        <w:jc w:val="center"/>
      </w:pPr>
      <w:r>
        <w:rPr>
          <w:sz w:val="14"/>
        </w:rPr>
        <w:t xml:space="preserve">(nazwa stanowiska pracy) </w:t>
      </w:r>
    </w:p>
    <w:p w14:paraId="134D73E0" w14:textId="77777777" w:rsidR="003B032C" w:rsidRDefault="00DB25CE">
      <w:pPr>
        <w:spacing w:after="42"/>
        <w:ind w:left="7937" w:right="5" w:hanging="7938"/>
      </w:pPr>
      <w:r>
        <w:t xml:space="preserve">Pani/Pana ........................................................................................................... ur. ...............................................  </w:t>
      </w:r>
      <w:r>
        <w:rPr>
          <w:sz w:val="14"/>
        </w:rPr>
        <w:t xml:space="preserve">  (data urodzin) </w:t>
      </w:r>
    </w:p>
    <w:p w14:paraId="1D6307E2" w14:textId="77777777" w:rsidR="003B032C" w:rsidRDefault="00DB25CE">
      <w:pPr>
        <w:spacing w:after="335"/>
        <w:ind w:left="9" w:right="5"/>
      </w:pPr>
      <w:r>
        <w:t xml:space="preserve"> w terminie 30 dni po ukończeniu kształcenia w zakresie  .......................................................................................... </w:t>
      </w:r>
    </w:p>
    <w:p w14:paraId="7B3222B8" w14:textId="77777777" w:rsidR="003B032C" w:rsidRDefault="00DB25CE">
      <w:pPr>
        <w:ind w:left="9" w:right="5"/>
      </w:pPr>
      <w:r>
        <w:t xml:space="preserve">.................................................................................................................................................................................... </w:t>
      </w:r>
    </w:p>
    <w:p w14:paraId="4D6AE0D5" w14:textId="77777777" w:rsidR="003B032C" w:rsidRDefault="00DB25CE">
      <w:pPr>
        <w:spacing w:after="331" w:line="318" w:lineRule="auto"/>
        <w:ind w:right="2"/>
        <w:jc w:val="center"/>
      </w:pPr>
      <w:r>
        <w:rPr>
          <w:sz w:val="14"/>
        </w:rPr>
        <w:t xml:space="preserve">(nazwa szkolenia/egzaminu/licencji, studiów podyplomowych) </w:t>
      </w:r>
    </w:p>
    <w:p w14:paraId="18402C1D" w14:textId="77777777" w:rsidR="003B032C" w:rsidRDefault="00DB25CE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70E91B1D" w14:textId="77777777" w:rsidR="003B032C" w:rsidRDefault="00DB25CE">
      <w:pPr>
        <w:spacing w:line="259" w:lineRule="auto"/>
        <w:ind w:left="1352" w:right="0" w:firstLine="0"/>
        <w:jc w:val="center"/>
      </w:pPr>
      <w:r>
        <w:t xml:space="preserve"> </w:t>
      </w:r>
    </w:p>
    <w:p w14:paraId="39C22BC9" w14:textId="77777777" w:rsidR="003B032C" w:rsidRDefault="00DB25CE">
      <w:pPr>
        <w:spacing w:line="259" w:lineRule="auto"/>
        <w:ind w:left="3743" w:right="0" w:firstLine="0"/>
        <w:jc w:val="center"/>
      </w:pPr>
      <w:r>
        <w:t xml:space="preserve">                                            </w:t>
      </w:r>
    </w:p>
    <w:p w14:paraId="6916886C" w14:textId="77777777" w:rsidR="003B032C" w:rsidRDefault="00DB25CE">
      <w:pPr>
        <w:spacing w:line="259" w:lineRule="auto"/>
        <w:ind w:right="8"/>
        <w:jc w:val="right"/>
      </w:pPr>
      <w:r>
        <w:t xml:space="preserve">                                         ..................................................  </w:t>
      </w:r>
    </w:p>
    <w:p w14:paraId="207C7F3D" w14:textId="77777777" w:rsidR="003B032C" w:rsidRDefault="00DB25CE">
      <w:pPr>
        <w:spacing w:after="7" w:line="259" w:lineRule="auto"/>
        <w:ind w:left="0" w:right="76" w:firstLine="0"/>
        <w:jc w:val="right"/>
      </w:pPr>
      <w:r>
        <w:rPr>
          <w:sz w:val="14"/>
        </w:rPr>
        <w:t xml:space="preserve">                                (własnoręczny podpis Przedsiębiorcy</w:t>
      </w:r>
      <w:r>
        <w:rPr>
          <w:sz w:val="12"/>
        </w:rPr>
        <w:t xml:space="preserve">)  </w:t>
      </w:r>
    </w:p>
    <w:p w14:paraId="6329FF21" w14:textId="77777777" w:rsidR="003B032C" w:rsidRDefault="00DB25CE">
      <w:pPr>
        <w:spacing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D2D8920" w14:textId="77777777" w:rsidR="003B032C" w:rsidRDefault="00DB25CE">
      <w:pPr>
        <w:spacing w:after="4" w:line="259" w:lineRule="auto"/>
        <w:ind w:left="-5" w:right="0"/>
        <w:jc w:val="left"/>
      </w:pPr>
      <w:r>
        <w:rPr>
          <w:sz w:val="14"/>
        </w:rPr>
        <w:t xml:space="preserve">*   niepotrzebne skreślić </w:t>
      </w:r>
    </w:p>
    <w:p w14:paraId="36F27F4C" w14:textId="77777777" w:rsidR="003B032C" w:rsidRDefault="00DB25CE">
      <w:pPr>
        <w:spacing w:after="1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00A44F4" w14:textId="77777777" w:rsidR="003B032C" w:rsidRDefault="00DB25CE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ECC0B44" w14:textId="4FDC011C" w:rsidR="003B032C" w:rsidRPr="00DB25CE" w:rsidRDefault="00DB25CE" w:rsidP="00DB25CE">
      <w:pPr>
        <w:spacing w:line="259" w:lineRule="auto"/>
        <w:ind w:left="0" w:right="0" w:firstLine="0"/>
        <w:rPr>
          <w:sz w:val="16"/>
          <w:szCs w:val="16"/>
        </w:rPr>
      </w:pPr>
      <w:r w:rsidRPr="00DB25CE">
        <w:rPr>
          <w:b/>
          <w:sz w:val="16"/>
          <w:szCs w:val="16"/>
        </w:rPr>
        <w:t xml:space="preserve">Uwaga! </w:t>
      </w:r>
      <w:r w:rsidRPr="00DB25CE">
        <w:rPr>
          <w:sz w:val="16"/>
          <w:szCs w:val="16"/>
        </w:rPr>
        <w:t xml:space="preserve">Deklaracja winna być podpisana przez umocowanego przedstawiciela lub przedstawicieli przedsiębiorcy, upoważnionego </w:t>
      </w:r>
      <w:r>
        <w:rPr>
          <w:sz w:val="16"/>
          <w:szCs w:val="16"/>
        </w:rPr>
        <w:t xml:space="preserve">                        </w:t>
      </w:r>
      <w:r w:rsidRPr="00DB25CE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DB25CE">
        <w:rPr>
          <w:sz w:val="16"/>
          <w:szCs w:val="16"/>
        </w:rPr>
        <w:t xml:space="preserve">podejmowania zobowiązań w jego imieniu, zgodnie z wpisem o reprezentacji w stosownym dokumencie, uprawniającym do występowania w obrocie prawnym lub udzielonym pełnomocnictwem. Pełnomocnictwo winno być dołączone do deklaracji, o ile nie wynika z innych dokumentów załączonych przez przedsiębiorcę.  </w:t>
      </w:r>
    </w:p>
    <w:p w14:paraId="74D93BAB" w14:textId="77777777" w:rsidR="003B032C" w:rsidRDefault="00DB25CE">
      <w:pPr>
        <w:spacing w:line="259" w:lineRule="auto"/>
        <w:ind w:left="136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3B032C">
      <w:pgSz w:w="11906" w:h="16838"/>
      <w:pgMar w:top="1440" w:right="1020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14D3E"/>
    <w:multiLevelType w:val="hybridMultilevel"/>
    <w:tmpl w:val="FF08730C"/>
    <w:lvl w:ilvl="0" w:tplc="F0B871F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DE0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C4DA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EFA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787D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E6C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0AE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D8B6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A30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361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2C"/>
    <w:rsid w:val="003B032C"/>
    <w:rsid w:val="005B7541"/>
    <w:rsid w:val="00641BAE"/>
    <w:rsid w:val="00AF4932"/>
    <w:rsid w:val="00D92E1B"/>
    <w:rsid w:val="00DB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41EE"/>
  <w15:docId w15:val="{754A41D3-2B98-4D02-A148-EAF3EA58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1" w:lineRule="auto"/>
      <w:ind w:left="10" w:right="1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Katarzyna Wiśniewska</cp:lastModifiedBy>
  <cp:revision>4</cp:revision>
  <dcterms:created xsi:type="dcterms:W3CDTF">2026-01-22T12:47:00Z</dcterms:created>
  <dcterms:modified xsi:type="dcterms:W3CDTF">2026-01-23T13:48:00Z</dcterms:modified>
</cp:coreProperties>
</file>