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3873B9" w:rsidP="003873B9">
      <w:pPr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CA73AB" w:rsidP="003873B9">
      <w:pPr>
        <w:jc w:val="right"/>
      </w:pPr>
      <w:r>
        <w:t>………………………..…..201</w:t>
      </w:r>
      <w:r w:rsidR="003B2686">
        <w:t>8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Pr="0019502F" w:rsidRDefault="003873B9" w:rsidP="003873B9"/>
    <w:p w:rsidR="003873B9" w:rsidRPr="0019502F" w:rsidRDefault="003873B9" w:rsidP="003873B9">
      <w:pPr>
        <w:numPr>
          <w:ilvl w:val="0"/>
          <w:numId w:val="3"/>
        </w:numPr>
        <w:spacing w:line="360" w:lineRule="auto"/>
        <w:jc w:val="both"/>
      </w:pPr>
      <w:r w:rsidRPr="0019502F">
        <w:t>Nazwa i adres Wykonawcy:</w:t>
      </w:r>
    </w:p>
    <w:p w:rsidR="003873B9" w:rsidRPr="0019502F" w:rsidRDefault="003873B9" w:rsidP="003873B9">
      <w:pPr>
        <w:ind w:left="708"/>
        <w:jc w:val="both"/>
      </w:pPr>
      <w:r w:rsidRPr="0019502F">
        <w:t>Nazwa: ……………………………………………………………….</w:t>
      </w:r>
    </w:p>
    <w:p w:rsidR="003873B9" w:rsidRPr="0019502F" w:rsidRDefault="003873B9" w:rsidP="003873B9">
      <w:pPr>
        <w:ind w:left="708"/>
        <w:jc w:val="both"/>
      </w:pPr>
      <w:r w:rsidRPr="0019502F">
        <w:t>Adres: …………………………………..……………………………</w:t>
      </w:r>
    </w:p>
    <w:p w:rsidR="003873B9" w:rsidRPr="0019502F" w:rsidRDefault="003873B9" w:rsidP="003873B9">
      <w:pPr>
        <w:ind w:left="708"/>
        <w:jc w:val="both"/>
      </w:pPr>
      <w:r w:rsidRPr="0019502F">
        <w:t>NIP: …………………………………………..…………….….…….</w:t>
      </w:r>
    </w:p>
    <w:p w:rsidR="0019502F" w:rsidRDefault="0019502F" w:rsidP="0019502F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9502F">
        <w:rPr>
          <w:rFonts w:ascii="Times New Roman" w:hAnsi="Times New Roman" w:cs="Times New Roman"/>
        </w:rPr>
        <w:t>REGON:</w:t>
      </w:r>
      <w:r w:rsidR="003873B9" w:rsidRPr="0019502F">
        <w:rPr>
          <w:rFonts w:ascii="Times New Roman" w:hAnsi="Times New Roman" w:cs="Times New Roman"/>
        </w:rPr>
        <w:t xml:space="preserve">……………………………………………………………..     </w:t>
      </w:r>
    </w:p>
    <w:p w:rsidR="0019502F" w:rsidRDefault="0019502F" w:rsidP="0019502F">
      <w:pPr>
        <w:pStyle w:val="Default"/>
        <w:ind w:left="426"/>
        <w:rPr>
          <w:rFonts w:ascii="Times New Roman" w:hAnsi="Times New Roman" w:cs="Times New Roman"/>
        </w:rPr>
      </w:pPr>
    </w:p>
    <w:p w:rsidR="0019502F" w:rsidRPr="0019502F" w:rsidRDefault="003873B9" w:rsidP="0019502F">
      <w:pPr>
        <w:pStyle w:val="Default"/>
        <w:ind w:left="426"/>
        <w:rPr>
          <w:rFonts w:ascii="Times New Roman" w:hAnsi="Times New Roman" w:cs="Times New Roman"/>
        </w:rPr>
      </w:pPr>
      <w:r w:rsidRPr="0019502F">
        <w:rPr>
          <w:rFonts w:ascii="Times New Roman" w:hAnsi="Times New Roman" w:cs="Times New Roman"/>
          <w:bCs/>
        </w:rPr>
        <w:t>Przedmiot zamówienia:</w:t>
      </w:r>
      <w:r w:rsidR="0019502F" w:rsidRPr="0019502F">
        <w:rPr>
          <w:rFonts w:ascii="Times New Roman" w:hAnsi="Times New Roman" w:cs="Times New Roman"/>
        </w:rPr>
        <w:t xml:space="preserve"> Usługa serwisowa producenta CISCO typu </w:t>
      </w:r>
      <w:proofErr w:type="spellStart"/>
      <w:r w:rsidR="0019502F" w:rsidRPr="0019502F">
        <w:rPr>
          <w:rFonts w:ascii="Times New Roman" w:hAnsi="Times New Roman" w:cs="Times New Roman"/>
        </w:rPr>
        <w:t>SmartNet</w:t>
      </w:r>
      <w:proofErr w:type="spellEnd"/>
      <w:r w:rsidR="0019502F" w:rsidRPr="0019502F">
        <w:rPr>
          <w:rFonts w:ascii="Times New Roman" w:hAnsi="Times New Roman" w:cs="Times New Roman"/>
        </w:rPr>
        <w:t xml:space="preserve"> dla 4 routerów CISCO</w:t>
      </w:r>
      <w:r w:rsidR="0019502F">
        <w:rPr>
          <w:rFonts w:ascii="Times New Roman" w:hAnsi="Times New Roman" w:cs="Times New Roman"/>
        </w:rPr>
        <w:t xml:space="preserve"> na okres </w:t>
      </w:r>
      <w:r w:rsidR="0019502F" w:rsidRPr="0019502F">
        <w:rPr>
          <w:rFonts w:ascii="Times New Roman" w:hAnsi="Times New Roman" w:cs="Times New Roman"/>
        </w:rPr>
        <w:t>1 roku.</w:t>
      </w:r>
    </w:p>
    <w:p w:rsidR="003873B9" w:rsidRPr="0019502F" w:rsidRDefault="003873B9" w:rsidP="00885716">
      <w:pPr>
        <w:ind w:left="709"/>
        <w:jc w:val="both"/>
        <w:rPr>
          <w:b/>
        </w:rPr>
      </w:pPr>
      <w:r w:rsidRPr="0019502F">
        <w:rPr>
          <w:bCs/>
        </w:rPr>
        <w:t xml:space="preserve"> </w:t>
      </w:r>
    </w:p>
    <w:p w:rsidR="008C5C53" w:rsidRPr="0019502F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3873B9" w:rsidP="003873B9">
      <w:pPr>
        <w:ind w:left="1416"/>
        <w:jc w:val="both"/>
      </w:pPr>
      <w:r>
        <w:t>cena netto: ……………………………………. zł.</w:t>
      </w: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3873B9" w:rsidRDefault="003873B9" w:rsidP="003873B9">
      <w:pPr>
        <w:ind w:left="1416"/>
        <w:jc w:val="both"/>
      </w:pPr>
      <w:r>
        <w:t>cena brutto: ……………………………………zł.</w:t>
      </w:r>
    </w:p>
    <w:p w:rsidR="003873B9" w:rsidRDefault="003873B9" w:rsidP="003873B9">
      <w:pPr>
        <w:ind w:left="1416"/>
        <w:jc w:val="both"/>
      </w:pPr>
      <w:r>
        <w:t>słownie brutto:..…..……………………………zł.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C9427D">
        <w:rPr>
          <w:u w:val="single"/>
        </w:rPr>
        <w:t>do</w:t>
      </w:r>
      <w:r w:rsidR="0019502F">
        <w:rPr>
          <w:u w:val="single"/>
        </w:rPr>
        <w:t xml:space="preserve"> 10.12</w:t>
      </w:r>
      <w:r w:rsidR="00C758C0">
        <w:rPr>
          <w:u w:val="single"/>
        </w:rPr>
        <w:t>.</w:t>
      </w:r>
      <w:r w:rsidR="003B2686">
        <w:rPr>
          <w:u w:val="single"/>
        </w:rPr>
        <w:t>2018</w:t>
      </w:r>
      <w:r w:rsidRPr="00A3745C">
        <w:rPr>
          <w:u w:val="single"/>
        </w:rPr>
        <w:t>r.</w:t>
      </w:r>
    </w:p>
    <w:p w:rsidR="00315259" w:rsidRDefault="00315259" w:rsidP="003873B9">
      <w:pPr>
        <w:jc w:val="both"/>
      </w:pPr>
    </w:p>
    <w:tbl>
      <w:tblPr>
        <w:tblStyle w:val="Tabela-Siatka"/>
        <w:tblW w:w="8652" w:type="dxa"/>
        <w:jc w:val="center"/>
        <w:tblLook w:val="04A0"/>
      </w:tblPr>
      <w:tblGrid>
        <w:gridCol w:w="561"/>
        <w:gridCol w:w="1193"/>
        <w:gridCol w:w="1759"/>
        <w:gridCol w:w="2419"/>
        <w:gridCol w:w="1294"/>
        <w:gridCol w:w="1426"/>
      </w:tblGrid>
      <w:tr w:rsidR="007D4226" w:rsidRPr="00D600D2" w:rsidTr="002068C1">
        <w:trPr>
          <w:jc w:val="center"/>
        </w:trPr>
        <w:tc>
          <w:tcPr>
            <w:tcW w:w="561" w:type="dxa"/>
            <w:vAlign w:val="center"/>
          </w:tcPr>
          <w:p w:rsidR="007D4226" w:rsidRPr="00750FAE" w:rsidRDefault="007D4226" w:rsidP="00602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93" w:type="dxa"/>
            <w:vAlign w:val="center"/>
          </w:tcPr>
          <w:p w:rsidR="007D4226" w:rsidRPr="00750FAE" w:rsidRDefault="007D4226" w:rsidP="006023DA">
            <w:pPr>
              <w:rPr>
                <w:b/>
                <w:sz w:val="20"/>
                <w:szCs w:val="20"/>
              </w:rPr>
            </w:pPr>
            <w:r w:rsidRPr="00750FAE">
              <w:rPr>
                <w:b/>
                <w:sz w:val="20"/>
                <w:szCs w:val="20"/>
              </w:rPr>
              <w:t>Model routera</w:t>
            </w:r>
          </w:p>
        </w:tc>
        <w:tc>
          <w:tcPr>
            <w:tcW w:w="1759" w:type="dxa"/>
          </w:tcPr>
          <w:p w:rsidR="007D4226" w:rsidRPr="00750FAE" w:rsidRDefault="007D4226" w:rsidP="006023DA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3"/>
            </w:tblGrid>
            <w:tr w:rsidR="007D4226" w:rsidRPr="00750FAE" w:rsidTr="006023DA">
              <w:trPr>
                <w:trHeight w:val="240"/>
              </w:trPr>
              <w:tc>
                <w:tcPr>
                  <w:tcW w:w="0" w:type="auto"/>
                </w:tcPr>
                <w:p w:rsidR="007D4226" w:rsidRPr="00750FAE" w:rsidRDefault="007D4226" w:rsidP="006023DA">
                  <w:pPr>
                    <w:rPr>
                      <w:b/>
                      <w:sz w:val="20"/>
                      <w:szCs w:val="20"/>
                    </w:rPr>
                  </w:pPr>
                  <w:r w:rsidRPr="00750FAE">
                    <w:rPr>
                      <w:b/>
                      <w:sz w:val="20"/>
                      <w:szCs w:val="20"/>
                    </w:rPr>
                    <w:t xml:space="preserve"> Nazwa produktu serwisowego Cisco </w:t>
                  </w:r>
                </w:p>
              </w:tc>
            </w:tr>
          </w:tbl>
          <w:p w:rsidR="007D4226" w:rsidRPr="00750FAE" w:rsidRDefault="007D4226" w:rsidP="006023DA">
            <w:pPr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7D4226" w:rsidRPr="00750FAE" w:rsidRDefault="007D4226" w:rsidP="006023DA">
            <w:pPr>
              <w:rPr>
                <w:b/>
                <w:sz w:val="20"/>
                <w:szCs w:val="20"/>
              </w:rPr>
            </w:pPr>
          </w:p>
          <w:tbl>
            <w:tblPr>
              <w:tblW w:w="154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7"/>
            </w:tblGrid>
            <w:tr w:rsidR="007D4226" w:rsidRPr="00750FAE" w:rsidTr="006023DA">
              <w:trPr>
                <w:trHeight w:val="108"/>
              </w:trPr>
              <w:tc>
                <w:tcPr>
                  <w:tcW w:w="1547" w:type="dxa"/>
                </w:tcPr>
                <w:p w:rsidR="007D4226" w:rsidRPr="00750FAE" w:rsidRDefault="007D4226" w:rsidP="006023DA">
                  <w:pPr>
                    <w:rPr>
                      <w:b/>
                      <w:sz w:val="20"/>
                      <w:szCs w:val="20"/>
                    </w:rPr>
                  </w:pPr>
                  <w:r w:rsidRPr="00750FAE">
                    <w:rPr>
                      <w:b/>
                      <w:sz w:val="20"/>
                      <w:szCs w:val="20"/>
                    </w:rPr>
                    <w:t xml:space="preserve"> Opis produktu serwisowego Cisco </w:t>
                  </w:r>
                </w:p>
              </w:tc>
            </w:tr>
          </w:tbl>
          <w:p w:rsidR="007D4226" w:rsidRPr="00750FAE" w:rsidRDefault="007D4226" w:rsidP="006023DA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7D4226" w:rsidRPr="00750FAE" w:rsidRDefault="007D4226" w:rsidP="00602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426" w:type="dxa"/>
          </w:tcPr>
          <w:p w:rsidR="007D4226" w:rsidRDefault="007D4226" w:rsidP="00602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7D4226" w:rsidRPr="00D600D2" w:rsidTr="002068C1">
        <w:trPr>
          <w:trHeight w:val="254"/>
          <w:jc w:val="center"/>
        </w:trPr>
        <w:tc>
          <w:tcPr>
            <w:tcW w:w="561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Cisco 2921</w:t>
            </w:r>
          </w:p>
        </w:tc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3"/>
            </w:tblGrid>
            <w:tr w:rsidR="007D4226" w:rsidRPr="00750FAE" w:rsidTr="006023DA">
              <w:trPr>
                <w:trHeight w:val="108"/>
              </w:trPr>
              <w:tc>
                <w:tcPr>
                  <w:tcW w:w="0" w:type="auto"/>
                </w:tcPr>
                <w:p w:rsidR="007D4226" w:rsidRPr="00750FAE" w:rsidRDefault="007D4226" w:rsidP="006023DA">
                  <w:pPr>
                    <w:rPr>
                      <w:sz w:val="20"/>
                      <w:szCs w:val="20"/>
                    </w:rPr>
                  </w:pPr>
                  <w:r w:rsidRPr="00750FAE">
                    <w:rPr>
                      <w:sz w:val="20"/>
                      <w:szCs w:val="20"/>
                    </w:rPr>
                    <w:t xml:space="preserve"> CON-SNT-2921 </w:t>
                  </w:r>
                </w:p>
              </w:tc>
            </w:tr>
          </w:tbl>
          <w:p w:rsidR="007D4226" w:rsidRPr="00750FAE" w:rsidRDefault="007D4226" w:rsidP="006023D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7D4226" w:rsidRPr="00750FAE" w:rsidRDefault="007D4226" w:rsidP="006023DA">
            <w:pPr>
              <w:ind w:left="112"/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SNTC-8X5XNBD Cisco 29</w:t>
            </w:r>
            <w:r>
              <w:rPr>
                <w:sz w:val="20"/>
                <w:szCs w:val="20"/>
              </w:rPr>
              <w:t>2</w:t>
            </w:r>
            <w:r w:rsidRPr="00750FAE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7D4226" w:rsidRDefault="007D4226" w:rsidP="006023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D4226" w:rsidRDefault="007D4226" w:rsidP="006023DA">
            <w:pPr>
              <w:rPr>
                <w:sz w:val="20"/>
                <w:szCs w:val="20"/>
              </w:rPr>
            </w:pPr>
          </w:p>
        </w:tc>
      </w:tr>
      <w:tr w:rsidR="007D4226" w:rsidRPr="00D600D2" w:rsidTr="002068C1">
        <w:trPr>
          <w:jc w:val="center"/>
        </w:trPr>
        <w:tc>
          <w:tcPr>
            <w:tcW w:w="561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Cisco 2901</w:t>
            </w:r>
          </w:p>
        </w:tc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3"/>
            </w:tblGrid>
            <w:tr w:rsidR="007D4226" w:rsidRPr="00750FAE" w:rsidTr="006023DA">
              <w:trPr>
                <w:trHeight w:val="108"/>
              </w:trPr>
              <w:tc>
                <w:tcPr>
                  <w:tcW w:w="0" w:type="auto"/>
                </w:tcPr>
                <w:p w:rsidR="007D4226" w:rsidRPr="00750FAE" w:rsidRDefault="007D4226" w:rsidP="006023DA">
                  <w:pPr>
                    <w:rPr>
                      <w:sz w:val="20"/>
                      <w:szCs w:val="20"/>
                    </w:rPr>
                  </w:pPr>
                  <w:r w:rsidRPr="00750FAE">
                    <w:rPr>
                      <w:sz w:val="20"/>
                      <w:szCs w:val="20"/>
                    </w:rPr>
                    <w:t xml:space="preserve"> CON-SNT-2901 </w:t>
                  </w:r>
                </w:p>
              </w:tc>
            </w:tr>
          </w:tbl>
          <w:p w:rsidR="007D4226" w:rsidRPr="00750FAE" w:rsidRDefault="007D4226" w:rsidP="006023D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7D4226" w:rsidRPr="00750FAE" w:rsidRDefault="007D4226" w:rsidP="006023DA">
            <w:pPr>
              <w:ind w:left="112"/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SNTC-8X5XNBD Cisco 2901</w:t>
            </w:r>
          </w:p>
        </w:tc>
        <w:tc>
          <w:tcPr>
            <w:tcW w:w="1294" w:type="dxa"/>
          </w:tcPr>
          <w:p w:rsidR="007D4226" w:rsidRDefault="007D4226" w:rsidP="006023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D4226" w:rsidRDefault="007D4226" w:rsidP="006023DA">
            <w:pPr>
              <w:rPr>
                <w:sz w:val="20"/>
                <w:szCs w:val="20"/>
              </w:rPr>
            </w:pPr>
          </w:p>
        </w:tc>
      </w:tr>
      <w:tr w:rsidR="007D4226" w:rsidRPr="00D600D2" w:rsidTr="002068C1">
        <w:trPr>
          <w:jc w:val="center"/>
        </w:trPr>
        <w:tc>
          <w:tcPr>
            <w:tcW w:w="561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Cisco 2901</w:t>
            </w:r>
          </w:p>
        </w:tc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3"/>
            </w:tblGrid>
            <w:tr w:rsidR="007D4226" w:rsidRPr="00750FAE" w:rsidTr="006023DA">
              <w:trPr>
                <w:trHeight w:val="108"/>
              </w:trPr>
              <w:tc>
                <w:tcPr>
                  <w:tcW w:w="0" w:type="auto"/>
                </w:tcPr>
                <w:p w:rsidR="007D4226" w:rsidRPr="00750FAE" w:rsidRDefault="007D4226" w:rsidP="006023DA">
                  <w:pPr>
                    <w:rPr>
                      <w:sz w:val="20"/>
                      <w:szCs w:val="20"/>
                    </w:rPr>
                  </w:pPr>
                  <w:r w:rsidRPr="00750FAE">
                    <w:rPr>
                      <w:sz w:val="20"/>
                      <w:szCs w:val="20"/>
                    </w:rPr>
                    <w:t xml:space="preserve"> CON-SNT-2901 </w:t>
                  </w:r>
                </w:p>
              </w:tc>
            </w:tr>
          </w:tbl>
          <w:p w:rsidR="007D4226" w:rsidRPr="00750FAE" w:rsidRDefault="007D4226" w:rsidP="006023D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7D4226" w:rsidRPr="00750FAE" w:rsidRDefault="007D4226" w:rsidP="006023DA">
            <w:pPr>
              <w:ind w:left="112"/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SNTC-8X5XNBD Cisco 2901</w:t>
            </w:r>
          </w:p>
        </w:tc>
        <w:tc>
          <w:tcPr>
            <w:tcW w:w="1294" w:type="dxa"/>
          </w:tcPr>
          <w:p w:rsidR="007D4226" w:rsidRDefault="007D4226" w:rsidP="006023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D4226" w:rsidRDefault="007D4226" w:rsidP="006023DA">
            <w:pPr>
              <w:rPr>
                <w:sz w:val="20"/>
                <w:szCs w:val="20"/>
              </w:rPr>
            </w:pPr>
          </w:p>
        </w:tc>
      </w:tr>
      <w:tr w:rsidR="007D4226" w:rsidRPr="00D600D2" w:rsidTr="002068C1">
        <w:trPr>
          <w:jc w:val="center"/>
        </w:trPr>
        <w:tc>
          <w:tcPr>
            <w:tcW w:w="561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7D4226" w:rsidRPr="00750FAE" w:rsidRDefault="007D4226" w:rsidP="006023DA">
            <w:pPr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Cisco 2901</w:t>
            </w:r>
          </w:p>
        </w:tc>
        <w:tc>
          <w:tcPr>
            <w:tcW w:w="17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3"/>
            </w:tblGrid>
            <w:tr w:rsidR="007D4226" w:rsidRPr="00750FAE" w:rsidTr="006023DA">
              <w:trPr>
                <w:trHeight w:val="108"/>
              </w:trPr>
              <w:tc>
                <w:tcPr>
                  <w:tcW w:w="0" w:type="auto"/>
                </w:tcPr>
                <w:p w:rsidR="007D4226" w:rsidRPr="00750FAE" w:rsidRDefault="007D4226" w:rsidP="006023DA">
                  <w:pPr>
                    <w:rPr>
                      <w:sz w:val="20"/>
                      <w:szCs w:val="20"/>
                    </w:rPr>
                  </w:pPr>
                  <w:r w:rsidRPr="00750FAE">
                    <w:rPr>
                      <w:sz w:val="20"/>
                      <w:szCs w:val="20"/>
                    </w:rPr>
                    <w:t xml:space="preserve"> CON-SNT-2901 </w:t>
                  </w:r>
                </w:p>
              </w:tc>
            </w:tr>
          </w:tbl>
          <w:p w:rsidR="007D4226" w:rsidRPr="00750FAE" w:rsidRDefault="007D4226" w:rsidP="006023DA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7D4226" w:rsidRPr="00750FAE" w:rsidRDefault="007D4226" w:rsidP="006023DA">
            <w:pPr>
              <w:ind w:left="112"/>
              <w:rPr>
                <w:sz w:val="20"/>
                <w:szCs w:val="20"/>
              </w:rPr>
            </w:pPr>
            <w:r w:rsidRPr="00750FAE">
              <w:rPr>
                <w:sz w:val="20"/>
                <w:szCs w:val="20"/>
              </w:rPr>
              <w:t>SNTC-8X5XNBD Cisco 2901</w:t>
            </w:r>
          </w:p>
        </w:tc>
        <w:tc>
          <w:tcPr>
            <w:tcW w:w="1294" w:type="dxa"/>
          </w:tcPr>
          <w:p w:rsidR="007D4226" w:rsidRPr="00750FAE" w:rsidRDefault="007D4226" w:rsidP="007D4226">
            <w:pPr>
              <w:pStyle w:val="Akapitzlist"/>
              <w:ind w:left="585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D4226" w:rsidRPr="007D4226" w:rsidRDefault="007D4226" w:rsidP="007D4226">
            <w:pPr>
              <w:rPr>
                <w:sz w:val="20"/>
                <w:szCs w:val="20"/>
              </w:rPr>
            </w:pPr>
          </w:p>
        </w:tc>
      </w:tr>
    </w:tbl>
    <w:p w:rsidR="00315259" w:rsidRDefault="00315259" w:rsidP="003873B9">
      <w:pPr>
        <w:jc w:val="both"/>
      </w:pPr>
    </w:p>
    <w:p w:rsidR="00315259" w:rsidRDefault="00315259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 w:rsidR="003B2686">
        <w:rPr>
          <w:rStyle w:val="Pogrubienie"/>
          <w:b w:val="0"/>
        </w:rPr>
        <w:t xml:space="preserve">rzedmiotu zamówienia </w:t>
      </w:r>
      <w:r w:rsidR="0002713B">
        <w:t>przedłużenie</w:t>
      </w:r>
      <w:r w:rsidR="0002713B" w:rsidRPr="00125E10">
        <w:t xml:space="preserve"> usługi serwisu producenckiego </w:t>
      </w:r>
      <w:r w:rsidR="00750FAE">
        <w:t xml:space="preserve">dla </w:t>
      </w:r>
      <w:r w:rsidR="0002713B" w:rsidRPr="00125E10">
        <w:t>routerów CISCO</w:t>
      </w:r>
      <w:r w:rsidR="0002713B">
        <w:t xml:space="preserve"> </w:t>
      </w:r>
      <w:r>
        <w:t>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315259" w:rsidRPr="00905E46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Nasz adres:…………………………………………………………………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 xml:space="preserve">numer faksu………………………………………………………………………….,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  <w:r>
        <w:rPr>
          <w:rFonts w:ascii="Times New Roman" w:hAnsi="Times New Roman"/>
          <w:sz w:val="24"/>
          <w:szCs w:val="22"/>
        </w:rPr>
        <w:t xml:space="preserve">adres e-mail: …………….....……………………………………………….……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………………………………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lastRenderedPageBreak/>
        <w:t>Osobą uprawnioną do reprezentowania Wykonawcy jest Pan/Pani:</w:t>
      </w:r>
    </w:p>
    <w:p w:rsidR="00315259" w:rsidRDefault="00315259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……………………………………………………..numer telefonu ………………….. .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AC0515" w:rsidRDefault="00AC0515" w:rsidP="00AC0515">
      <w:pPr>
        <w:tabs>
          <w:tab w:val="left" w:pos="1985"/>
          <w:tab w:val="left" w:pos="4820"/>
          <w:tab w:val="left" w:pos="5387"/>
          <w:tab w:val="left" w:pos="8931"/>
        </w:tabs>
      </w:pPr>
    </w:p>
    <w:p w:rsidR="00AC0515" w:rsidRDefault="00AC0515" w:rsidP="00AC0515">
      <w:pPr>
        <w:tabs>
          <w:tab w:val="left" w:pos="1985"/>
          <w:tab w:val="left" w:pos="4820"/>
          <w:tab w:val="left" w:pos="5387"/>
          <w:tab w:val="left" w:pos="8931"/>
        </w:tabs>
      </w:pPr>
      <w:r>
        <w:t>Załączniki do niniejszego formularza ofertowego:</w:t>
      </w:r>
    </w:p>
    <w:p w:rsidR="00AC0515" w:rsidRDefault="00AC0515" w:rsidP="00AC0515">
      <w:pPr>
        <w:tabs>
          <w:tab w:val="left" w:pos="1985"/>
          <w:tab w:val="left" w:pos="4820"/>
          <w:tab w:val="left" w:pos="5387"/>
          <w:tab w:val="left" w:pos="8931"/>
        </w:tabs>
      </w:pPr>
      <w:r>
        <w:t>1.Wzór umowy.</w:t>
      </w:r>
    </w:p>
    <w:p w:rsidR="00AC0515" w:rsidRDefault="00AC0515" w:rsidP="00AC0515">
      <w:pPr>
        <w:tabs>
          <w:tab w:val="left" w:pos="1985"/>
          <w:tab w:val="left" w:pos="4820"/>
          <w:tab w:val="left" w:pos="5387"/>
          <w:tab w:val="left" w:pos="8931"/>
        </w:tabs>
      </w:pPr>
      <w:r>
        <w:t>2……………….</w:t>
      </w:r>
    </w:p>
    <w:p w:rsidR="00AC0515" w:rsidRDefault="00AC0515" w:rsidP="00AC0515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>
        <w:t>3……………….</w:t>
      </w:r>
      <w:r w:rsidRPr="0019502F">
        <w:rPr>
          <w:sz w:val="22"/>
          <w:szCs w:val="22"/>
        </w:rPr>
        <w:t xml:space="preserve">                                                      </w:t>
      </w:r>
    </w:p>
    <w:p w:rsidR="00AC0515" w:rsidRDefault="00AC0515" w:rsidP="00AC051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sz w:val="22"/>
          <w:szCs w:val="22"/>
        </w:rPr>
      </w:pPr>
    </w:p>
    <w:p w:rsidR="00AC0515" w:rsidRDefault="00AC0515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2"/>
          <w:szCs w:val="22"/>
        </w:rPr>
      </w:pPr>
    </w:p>
    <w:p w:rsidR="00AC0515" w:rsidRDefault="00AC0515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2"/>
          <w:szCs w:val="22"/>
        </w:rPr>
      </w:pPr>
    </w:p>
    <w:p w:rsidR="00AC0515" w:rsidRDefault="00AC0515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2"/>
          <w:szCs w:val="22"/>
        </w:rPr>
      </w:pPr>
    </w:p>
    <w:p w:rsidR="00AC0515" w:rsidRDefault="00AC0515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2"/>
          <w:szCs w:val="22"/>
        </w:rPr>
      </w:pPr>
    </w:p>
    <w:p w:rsidR="00AC0515" w:rsidRDefault="00AC0515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2"/>
          <w:szCs w:val="22"/>
        </w:rPr>
      </w:pPr>
    </w:p>
    <w:p w:rsidR="00AC0515" w:rsidRDefault="00AC0515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2"/>
          <w:szCs w:val="22"/>
        </w:rPr>
      </w:pPr>
    </w:p>
    <w:p w:rsidR="00AC0515" w:rsidRDefault="00AC0515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sz w:val="22"/>
          <w:szCs w:val="22"/>
        </w:rPr>
      </w:pP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Pr="0019502F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 w:rsidRPr="0019502F">
        <w:t>……………….</w:t>
      </w:r>
      <w:r w:rsidR="009878FB" w:rsidRPr="0019502F">
        <w:t>..</w:t>
      </w:r>
      <w:r w:rsidR="00E450FC" w:rsidRPr="0019502F">
        <w:t>………………..</w:t>
      </w:r>
      <w:r w:rsidRPr="0019502F">
        <w:t xml:space="preserve">……………. </w:t>
      </w:r>
    </w:p>
    <w:p w:rsidR="00E450FC" w:rsidRPr="0019502F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vertAlign w:val="superscript"/>
        </w:rPr>
      </w:pPr>
      <w:r w:rsidRPr="0019502F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 w:rsidRPr="0019502F">
        <w:rPr>
          <w:sz w:val="22"/>
          <w:szCs w:val="22"/>
          <w:vertAlign w:val="superscript"/>
        </w:rPr>
        <w:t xml:space="preserve">                            </w:t>
      </w:r>
      <w:r w:rsidRPr="0019502F">
        <w:rPr>
          <w:sz w:val="22"/>
          <w:szCs w:val="22"/>
          <w:vertAlign w:val="superscript"/>
        </w:rPr>
        <w:t xml:space="preserve">         </w:t>
      </w:r>
      <w:r w:rsidR="00E450FC" w:rsidRPr="0019502F">
        <w:rPr>
          <w:sz w:val="22"/>
          <w:szCs w:val="22"/>
          <w:vertAlign w:val="superscript"/>
        </w:rPr>
        <w:t xml:space="preserve">      </w:t>
      </w:r>
      <w:r w:rsidRPr="0019502F">
        <w:rPr>
          <w:sz w:val="22"/>
          <w:szCs w:val="22"/>
          <w:vertAlign w:val="superscript"/>
        </w:rPr>
        <w:t xml:space="preserve"> (</w:t>
      </w:r>
      <w:r w:rsidR="00CA73AB" w:rsidRPr="0019502F">
        <w:rPr>
          <w:sz w:val="22"/>
          <w:szCs w:val="22"/>
          <w:vertAlign w:val="superscript"/>
        </w:rPr>
        <w:t>D</w:t>
      </w:r>
      <w:r w:rsidR="00E450FC" w:rsidRPr="0019502F">
        <w:rPr>
          <w:sz w:val="22"/>
          <w:szCs w:val="22"/>
          <w:vertAlign w:val="superscript"/>
        </w:rPr>
        <w:t xml:space="preserve">ata ,  </w:t>
      </w:r>
      <w:r w:rsidR="0019502F">
        <w:rPr>
          <w:sz w:val="22"/>
          <w:szCs w:val="22"/>
          <w:vertAlign w:val="superscript"/>
        </w:rPr>
        <w:t>podpis i pieczęć</w:t>
      </w:r>
    </w:p>
    <w:p w:rsidR="00AC0515" w:rsidRDefault="009878FB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19502F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315259" w:rsidRPr="0019502F">
        <w:rPr>
          <w:sz w:val="22"/>
          <w:szCs w:val="22"/>
          <w:vertAlign w:val="superscript"/>
        </w:rPr>
        <w:t xml:space="preserve"> osoby uprawnionej do składania   oświadczeń woli  w imieniu   Wykonawcy)</w:t>
      </w:r>
      <w:r w:rsidR="00315259" w:rsidRPr="0019502F">
        <w:rPr>
          <w:sz w:val="22"/>
          <w:szCs w:val="22"/>
        </w:rPr>
        <w:t xml:space="preserve">         </w:t>
      </w:r>
    </w:p>
    <w:p w:rsidR="00AC0515" w:rsidRDefault="00AC0515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</w:p>
    <w:sectPr w:rsidR="00AC0515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DA" w:rsidRDefault="006023DA" w:rsidP="003873B9">
      <w:r>
        <w:separator/>
      </w:r>
    </w:p>
  </w:endnote>
  <w:endnote w:type="continuationSeparator" w:id="0">
    <w:p w:rsidR="006023DA" w:rsidRDefault="006023DA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DA" w:rsidRDefault="006023DA" w:rsidP="003873B9">
      <w:r>
        <w:separator/>
      </w:r>
    </w:p>
  </w:footnote>
  <w:footnote w:type="continuationSeparator" w:id="0">
    <w:p w:rsidR="006023DA" w:rsidRDefault="006023DA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DA" w:rsidRDefault="006023DA">
    <w:pPr>
      <w:pStyle w:val="Nagwek"/>
    </w:pPr>
    <w:r>
      <w:t>DO-2011-</w:t>
    </w:r>
    <w:r w:rsidR="00F83918">
      <w:t>20</w:t>
    </w:r>
    <w:r>
      <w:t>/</w:t>
    </w:r>
    <w:r w:rsidR="00F83918">
      <w:t>AK</w:t>
    </w:r>
    <w:r>
      <w:t>/18</w:t>
    </w:r>
  </w:p>
  <w:p w:rsidR="006023DA" w:rsidRDefault="006023DA">
    <w:pPr>
      <w:pStyle w:val="Nagwek"/>
    </w:pPr>
  </w:p>
  <w:p w:rsidR="006023DA" w:rsidRDefault="00602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2CC"/>
    <w:multiLevelType w:val="hybridMultilevel"/>
    <w:tmpl w:val="141AA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54552"/>
    <w:multiLevelType w:val="hybridMultilevel"/>
    <w:tmpl w:val="137A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32107"/>
    <w:multiLevelType w:val="hybridMultilevel"/>
    <w:tmpl w:val="72D48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F1C"/>
    <w:multiLevelType w:val="hybridMultilevel"/>
    <w:tmpl w:val="7328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2CDC"/>
    <w:multiLevelType w:val="hybridMultilevel"/>
    <w:tmpl w:val="E0F25FB2"/>
    <w:lvl w:ilvl="0" w:tplc="A53EE8D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D1718"/>
    <w:multiLevelType w:val="singleLevel"/>
    <w:tmpl w:val="5A445E2C"/>
    <w:lvl w:ilvl="0">
      <w:start w:val="1"/>
      <w:numFmt w:val="decimal"/>
      <w:lvlText w:val="%1.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932E6"/>
    <w:multiLevelType w:val="singleLevel"/>
    <w:tmpl w:val="C0E21BF8"/>
    <w:lvl w:ilvl="0">
      <w:start w:val="1"/>
      <w:numFmt w:val="decimal"/>
      <w:lvlText w:val="%1."/>
      <w:legacy w:legacy="1" w:legacySpace="0" w:legacyIndent="287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45BB5782"/>
    <w:multiLevelType w:val="hybridMultilevel"/>
    <w:tmpl w:val="D06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2DE5"/>
    <w:multiLevelType w:val="multilevel"/>
    <w:tmpl w:val="EE2001B8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2D434C"/>
    <w:multiLevelType w:val="hybridMultilevel"/>
    <w:tmpl w:val="EB9C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4723A"/>
    <w:multiLevelType w:val="hybridMultilevel"/>
    <w:tmpl w:val="896EA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217D"/>
    <w:multiLevelType w:val="hybridMultilevel"/>
    <w:tmpl w:val="C870E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62035B16"/>
    <w:multiLevelType w:val="hybridMultilevel"/>
    <w:tmpl w:val="8DBC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96961"/>
    <w:multiLevelType w:val="hybridMultilevel"/>
    <w:tmpl w:val="21669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3"/>
  </w:num>
  <w:num w:numId="17">
    <w:abstractNumId w:val="13"/>
  </w:num>
  <w:num w:numId="18">
    <w:abstractNumId w:val="15"/>
  </w:num>
  <w:num w:numId="19">
    <w:abstractNumId w:val="0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2713B"/>
    <w:rsid w:val="0002732D"/>
    <w:rsid w:val="00043AAF"/>
    <w:rsid w:val="000647B0"/>
    <w:rsid w:val="0009165E"/>
    <w:rsid w:val="000B1408"/>
    <w:rsid w:val="00125E10"/>
    <w:rsid w:val="001265C6"/>
    <w:rsid w:val="00127857"/>
    <w:rsid w:val="00132BA6"/>
    <w:rsid w:val="00141053"/>
    <w:rsid w:val="0017343D"/>
    <w:rsid w:val="0019502F"/>
    <w:rsid w:val="001C3F73"/>
    <w:rsid w:val="001C724A"/>
    <w:rsid w:val="002041F8"/>
    <w:rsid w:val="002068C1"/>
    <w:rsid w:val="00215560"/>
    <w:rsid w:val="002927F7"/>
    <w:rsid w:val="002A490A"/>
    <w:rsid w:val="002C275E"/>
    <w:rsid w:val="002F1EFC"/>
    <w:rsid w:val="00315259"/>
    <w:rsid w:val="00331690"/>
    <w:rsid w:val="00380CDC"/>
    <w:rsid w:val="003873B9"/>
    <w:rsid w:val="00387FB4"/>
    <w:rsid w:val="00396DB6"/>
    <w:rsid w:val="003B2686"/>
    <w:rsid w:val="003B6BE6"/>
    <w:rsid w:val="003C1CE2"/>
    <w:rsid w:val="003D1A03"/>
    <w:rsid w:val="003D6217"/>
    <w:rsid w:val="003F6B36"/>
    <w:rsid w:val="00400203"/>
    <w:rsid w:val="004455CF"/>
    <w:rsid w:val="004603DB"/>
    <w:rsid w:val="00462261"/>
    <w:rsid w:val="0046728A"/>
    <w:rsid w:val="00472054"/>
    <w:rsid w:val="00487DC5"/>
    <w:rsid w:val="004B5C78"/>
    <w:rsid w:val="004C10FF"/>
    <w:rsid w:val="004C58E1"/>
    <w:rsid w:val="004F5C1F"/>
    <w:rsid w:val="00513BBE"/>
    <w:rsid w:val="00520710"/>
    <w:rsid w:val="0052502A"/>
    <w:rsid w:val="00533D61"/>
    <w:rsid w:val="00583054"/>
    <w:rsid w:val="005B7469"/>
    <w:rsid w:val="005C15AC"/>
    <w:rsid w:val="006023DA"/>
    <w:rsid w:val="00610B07"/>
    <w:rsid w:val="006248AE"/>
    <w:rsid w:val="006428EB"/>
    <w:rsid w:val="00643EF6"/>
    <w:rsid w:val="006611AD"/>
    <w:rsid w:val="00675979"/>
    <w:rsid w:val="006A41ED"/>
    <w:rsid w:val="006B521D"/>
    <w:rsid w:val="006C6309"/>
    <w:rsid w:val="006D2CD9"/>
    <w:rsid w:val="006D71A3"/>
    <w:rsid w:val="00701851"/>
    <w:rsid w:val="00750FAE"/>
    <w:rsid w:val="007927EE"/>
    <w:rsid w:val="007D4226"/>
    <w:rsid w:val="007F4134"/>
    <w:rsid w:val="00803FC4"/>
    <w:rsid w:val="00862405"/>
    <w:rsid w:val="00876D0F"/>
    <w:rsid w:val="00885716"/>
    <w:rsid w:val="008A2DE0"/>
    <w:rsid w:val="008C0A66"/>
    <w:rsid w:val="008C5C53"/>
    <w:rsid w:val="008D31F8"/>
    <w:rsid w:val="0091376D"/>
    <w:rsid w:val="00915713"/>
    <w:rsid w:val="009274CB"/>
    <w:rsid w:val="009474A3"/>
    <w:rsid w:val="009709C3"/>
    <w:rsid w:val="00981BE7"/>
    <w:rsid w:val="009878FB"/>
    <w:rsid w:val="009B2E9C"/>
    <w:rsid w:val="009C0A47"/>
    <w:rsid w:val="009C2694"/>
    <w:rsid w:val="009C7843"/>
    <w:rsid w:val="00A0044E"/>
    <w:rsid w:val="00A23AF3"/>
    <w:rsid w:val="00A3745C"/>
    <w:rsid w:val="00A375C7"/>
    <w:rsid w:val="00A577D6"/>
    <w:rsid w:val="00A67477"/>
    <w:rsid w:val="00AC0515"/>
    <w:rsid w:val="00AF7E4C"/>
    <w:rsid w:val="00B01A0E"/>
    <w:rsid w:val="00B369BD"/>
    <w:rsid w:val="00BB383A"/>
    <w:rsid w:val="00BC0642"/>
    <w:rsid w:val="00BD0600"/>
    <w:rsid w:val="00C55124"/>
    <w:rsid w:val="00C634D5"/>
    <w:rsid w:val="00C67881"/>
    <w:rsid w:val="00C758C0"/>
    <w:rsid w:val="00C87773"/>
    <w:rsid w:val="00C9427D"/>
    <w:rsid w:val="00CA73AB"/>
    <w:rsid w:val="00CC06C3"/>
    <w:rsid w:val="00CC77CB"/>
    <w:rsid w:val="00CF6ED9"/>
    <w:rsid w:val="00D41FAC"/>
    <w:rsid w:val="00D52B00"/>
    <w:rsid w:val="00D600D2"/>
    <w:rsid w:val="00D76E3F"/>
    <w:rsid w:val="00DC0188"/>
    <w:rsid w:val="00E01991"/>
    <w:rsid w:val="00E12AD7"/>
    <w:rsid w:val="00E166CD"/>
    <w:rsid w:val="00E3303B"/>
    <w:rsid w:val="00E450FC"/>
    <w:rsid w:val="00E453CF"/>
    <w:rsid w:val="00ED1B31"/>
    <w:rsid w:val="00EF1C68"/>
    <w:rsid w:val="00F017EB"/>
    <w:rsid w:val="00F05F65"/>
    <w:rsid w:val="00F34BD2"/>
    <w:rsid w:val="00F6303A"/>
    <w:rsid w:val="00F83918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1278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7"/>
    <w:rPr>
      <w:rFonts w:ascii="Tahoma" w:hAnsi="Tahoma" w:cs="Tahoma"/>
      <w:sz w:val="16"/>
      <w:szCs w:val="16"/>
    </w:rPr>
  </w:style>
  <w:style w:type="character" w:customStyle="1" w:styleId="desc">
    <w:name w:val="desc"/>
    <w:basedOn w:val="Domylnaczcionkaakapitu"/>
    <w:rsid w:val="00A577D6"/>
  </w:style>
  <w:style w:type="paragraph" w:styleId="NormalnyWeb">
    <w:name w:val="Normal (Web)"/>
    <w:basedOn w:val="Normalny"/>
    <w:uiPriority w:val="99"/>
    <w:semiHidden/>
    <w:unhideWhenUsed/>
    <w:rsid w:val="00876D0F"/>
    <w:pPr>
      <w:spacing w:before="100" w:beforeAutospacing="1" w:after="100" w:afterAutospacing="1"/>
    </w:pPr>
  </w:style>
  <w:style w:type="paragraph" w:customStyle="1" w:styleId="Style10">
    <w:name w:val="Style10"/>
    <w:basedOn w:val="Normalny"/>
    <w:uiPriority w:val="99"/>
    <w:rsid w:val="00876D0F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AngsanaUPC" w:eastAsiaTheme="minorEastAsia" w:hAnsi="AngsanaUPC"/>
    </w:rPr>
  </w:style>
  <w:style w:type="character" w:customStyle="1" w:styleId="FontStyle22">
    <w:name w:val="Font Style22"/>
    <w:basedOn w:val="Domylnaczcionkaakapitu"/>
    <w:uiPriority w:val="99"/>
    <w:rsid w:val="00876D0F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876D0F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6611AD"/>
    <w:pPr>
      <w:widowControl w:val="0"/>
      <w:autoSpaceDE w:val="0"/>
      <w:autoSpaceDN w:val="0"/>
      <w:adjustRightInd w:val="0"/>
      <w:spacing w:line="291" w:lineRule="exact"/>
      <w:jc w:val="center"/>
    </w:pPr>
    <w:rPr>
      <w:rFonts w:ascii="AngsanaUPC" w:eastAsiaTheme="minorEastAsia" w:hAnsi="AngsanaUPC"/>
    </w:rPr>
  </w:style>
  <w:style w:type="paragraph" w:customStyle="1" w:styleId="Default">
    <w:name w:val="Default"/>
    <w:rsid w:val="00125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125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cp:lastPrinted>2017-11-10T10:38:00Z</cp:lastPrinted>
  <dcterms:created xsi:type="dcterms:W3CDTF">2018-11-15T12:02:00Z</dcterms:created>
  <dcterms:modified xsi:type="dcterms:W3CDTF">2018-11-15T12:02:00Z</dcterms:modified>
</cp:coreProperties>
</file>