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0F" w:rsidRDefault="0026230F" w:rsidP="004B062B">
      <w:pPr>
        <w:rPr>
          <w:b/>
        </w:rPr>
      </w:pPr>
    </w:p>
    <w:p w:rsidR="0026230F" w:rsidRDefault="0026230F" w:rsidP="004B062B">
      <w:pPr>
        <w:rPr>
          <w:b/>
        </w:rPr>
      </w:pPr>
    </w:p>
    <w:p w:rsidR="0026230F" w:rsidRDefault="0026230F" w:rsidP="004B062B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26230F" w:rsidRDefault="0026230F" w:rsidP="006A6E97">
      <w:pPr>
        <w:jc w:val="center"/>
        <w:rPr>
          <w:b/>
        </w:rPr>
      </w:pPr>
      <w:r>
        <w:rPr>
          <w:b/>
        </w:rPr>
        <w:t xml:space="preserve"> </w:t>
      </w:r>
    </w:p>
    <w:p w:rsidR="0026230F" w:rsidRDefault="0026230F" w:rsidP="006A6E97">
      <w:pPr>
        <w:jc w:val="center"/>
        <w:rPr>
          <w:b/>
        </w:rPr>
      </w:pPr>
      <w:r>
        <w:rPr>
          <w:b/>
        </w:rPr>
        <w:t>OFERTA STAŻU</w:t>
      </w:r>
    </w:p>
    <w:p w:rsidR="0026230F" w:rsidRPr="005B6D7A" w:rsidRDefault="0026230F" w:rsidP="006A6E97">
      <w:pPr>
        <w:jc w:val="center"/>
        <w:rPr>
          <w:b/>
        </w:rPr>
      </w:pPr>
    </w:p>
    <w:tbl>
      <w:tblPr>
        <w:tblW w:w="113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440"/>
        <w:gridCol w:w="211"/>
        <w:gridCol w:w="234"/>
        <w:gridCol w:w="193"/>
        <w:gridCol w:w="236"/>
        <w:gridCol w:w="13"/>
        <w:gridCol w:w="421"/>
        <w:gridCol w:w="21"/>
        <w:gridCol w:w="443"/>
        <w:gridCol w:w="155"/>
        <w:gridCol w:w="470"/>
        <w:gridCol w:w="150"/>
        <w:gridCol w:w="11"/>
        <w:gridCol w:w="261"/>
        <w:gridCol w:w="401"/>
        <w:gridCol w:w="381"/>
        <w:gridCol w:w="350"/>
        <w:gridCol w:w="43"/>
        <w:gridCol w:w="682"/>
        <w:gridCol w:w="43"/>
        <w:gridCol w:w="115"/>
        <w:gridCol w:w="140"/>
        <w:gridCol w:w="273"/>
        <w:gridCol w:w="240"/>
        <w:gridCol w:w="240"/>
        <w:gridCol w:w="238"/>
        <w:gridCol w:w="1565"/>
        <w:gridCol w:w="109"/>
        <w:gridCol w:w="315"/>
        <w:gridCol w:w="236"/>
        <w:gridCol w:w="207"/>
        <w:gridCol w:w="43"/>
        <w:gridCol w:w="242"/>
        <w:gridCol w:w="262"/>
        <w:gridCol w:w="273"/>
        <w:gridCol w:w="253"/>
        <w:gridCol w:w="202"/>
        <w:gridCol w:w="43"/>
        <w:gridCol w:w="240"/>
        <w:gridCol w:w="455"/>
        <w:gridCol w:w="16"/>
      </w:tblGrid>
      <w:tr w:rsidR="0026230F">
        <w:trPr>
          <w:gridAfter w:val="1"/>
          <w:wAfter w:w="16" w:type="dxa"/>
        </w:trPr>
        <w:tc>
          <w:tcPr>
            <w:tcW w:w="927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bCs/>
              </w:rPr>
            </w:pPr>
            <w:r w:rsidRPr="006504A5">
              <w:rPr>
                <w:b/>
              </w:rPr>
              <w:t>Oferta ważna do:</w:t>
            </w:r>
            <w:r w:rsidRPr="006504A5">
              <w:rPr>
                <w:bCs/>
              </w:rPr>
              <w:t>.....................................................................................................................</w:t>
            </w:r>
          </w:p>
        </w:tc>
        <w:tc>
          <w:tcPr>
            <w:tcW w:w="2013" w:type="dxa"/>
            <w:gridSpan w:val="9"/>
            <w:vMerge w:val="restart"/>
          </w:tcPr>
          <w:p w:rsidR="0026230F" w:rsidRPr="006504A5" w:rsidRDefault="0026230F">
            <w:pPr>
              <w:rPr>
                <w:b/>
              </w:rPr>
            </w:pPr>
            <w:r w:rsidRPr="006504A5">
              <w:rPr>
                <w:b/>
              </w:rPr>
              <w:t>II. Dotyczy PUP</w:t>
            </w:r>
          </w:p>
        </w:tc>
      </w:tr>
      <w:tr w:rsidR="0026230F">
        <w:trPr>
          <w:gridAfter w:val="1"/>
          <w:wAfter w:w="16" w:type="dxa"/>
          <w:trHeight w:val="45"/>
        </w:trPr>
        <w:tc>
          <w:tcPr>
            <w:tcW w:w="927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 w:rsidP="0040303D">
            <w:pPr>
              <w:rPr>
                <w:b/>
              </w:rPr>
            </w:pPr>
            <w:r w:rsidRPr="006504A5">
              <w:rPr>
                <w:b/>
              </w:rPr>
              <w:t>I.  Dane dotyczące Organizatora</w:t>
            </w:r>
          </w:p>
        </w:tc>
        <w:tc>
          <w:tcPr>
            <w:tcW w:w="2013" w:type="dxa"/>
            <w:gridSpan w:val="9"/>
            <w:vMerge/>
          </w:tcPr>
          <w:p w:rsidR="0026230F" w:rsidRDefault="0026230F"/>
        </w:tc>
      </w:tr>
      <w:tr w:rsidR="0026230F">
        <w:trPr>
          <w:gridAfter w:val="1"/>
          <w:wAfter w:w="16" w:type="dxa"/>
        </w:trPr>
        <w:tc>
          <w:tcPr>
            <w:tcW w:w="48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 w:rsidP="00AE57A3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1. Nazwa Organizatora:</w:t>
            </w:r>
          </w:p>
          <w:p w:rsidR="0026230F" w:rsidRDefault="0026230F" w:rsidP="00C15CC1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…………………………………………………....................................................................................................</w:t>
            </w:r>
          </w:p>
          <w:p w:rsidR="0026230F" w:rsidRPr="006504A5" w:rsidRDefault="0026230F" w:rsidP="00C15CC1">
            <w:pPr>
              <w:rPr>
                <w:sz w:val="20"/>
                <w:szCs w:val="20"/>
              </w:rPr>
            </w:pPr>
          </w:p>
          <w:p w:rsidR="0026230F" w:rsidRPr="006504A5" w:rsidRDefault="0026230F" w:rsidP="00AE57A3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………………………………………………………. Siedziba firmy:</w:t>
            </w:r>
          </w:p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Kod pocztowy:………………………………………..</w:t>
            </w:r>
          </w:p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Miejscowość:...............................................................</w:t>
            </w:r>
          </w:p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Ulica:…………………………………………………</w:t>
            </w:r>
          </w:p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Gmina:…………………………………………….…</w:t>
            </w:r>
          </w:p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informacje dodatkowe……………………………</w:t>
            </w:r>
          </w:p>
        </w:tc>
        <w:tc>
          <w:tcPr>
            <w:tcW w:w="4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2. Osoba do kontaktu:</w:t>
            </w:r>
          </w:p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Nazwisko…………………………………………...</w:t>
            </w:r>
          </w:p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Imię………………………………………………</w:t>
            </w:r>
          </w:p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Stanowisko…………………………………………</w:t>
            </w:r>
          </w:p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Tel. ………………………………….......................</w:t>
            </w:r>
          </w:p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Fax………………………………………………….</w:t>
            </w:r>
          </w:p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email………………………………………………..</w:t>
            </w:r>
          </w:p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 xml:space="preserve">Kontakt osobisty w godz: </w:t>
            </w:r>
          </w:p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od…………………do…………………………….</w:t>
            </w:r>
          </w:p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Częstotliwość kontaktów:</w:t>
            </w:r>
          </w:p>
        </w:tc>
        <w:tc>
          <w:tcPr>
            <w:tcW w:w="20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3.Ofertę przyjął:</w:t>
            </w:r>
          </w:p>
          <w:p w:rsidR="0026230F" w:rsidRPr="006504A5" w:rsidRDefault="0026230F">
            <w:pPr>
              <w:rPr>
                <w:sz w:val="20"/>
                <w:szCs w:val="20"/>
              </w:rPr>
            </w:pPr>
          </w:p>
          <w:p w:rsidR="0026230F" w:rsidRPr="006504A5" w:rsidRDefault="0026230F">
            <w:pPr>
              <w:rPr>
                <w:sz w:val="20"/>
                <w:szCs w:val="20"/>
              </w:rPr>
            </w:pPr>
          </w:p>
          <w:p w:rsidR="0026230F" w:rsidRPr="006504A5" w:rsidRDefault="0026230F">
            <w:pPr>
              <w:rPr>
                <w:sz w:val="20"/>
                <w:szCs w:val="20"/>
              </w:rPr>
            </w:pPr>
          </w:p>
          <w:p w:rsidR="0026230F" w:rsidRPr="006504A5" w:rsidRDefault="0026230F">
            <w:pPr>
              <w:rPr>
                <w:sz w:val="20"/>
                <w:szCs w:val="20"/>
              </w:rPr>
            </w:pPr>
          </w:p>
          <w:p w:rsidR="0026230F" w:rsidRPr="006504A5" w:rsidRDefault="0026230F">
            <w:pPr>
              <w:rPr>
                <w:sz w:val="20"/>
                <w:szCs w:val="20"/>
              </w:rPr>
            </w:pPr>
          </w:p>
          <w:p w:rsidR="0026230F" w:rsidRPr="006504A5" w:rsidRDefault="0026230F">
            <w:pPr>
              <w:rPr>
                <w:sz w:val="20"/>
                <w:szCs w:val="20"/>
              </w:rPr>
            </w:pPr>
          </w:p>
          <w:p w:rsidR="0026230F" w:rsidRPr="006504A5" w:rsidRDefault="0026230F">
            <w:pPr>
              <w:rPr>
                <w:sz w:val="20"/>
                <w:szCs w:val="20"/>
              </w:rPr>
            </w:pPr>
          </w:p>
          <w:p w:rsidR="0026230F" w:rsidRPr="006504A5" w:rsidRDefault="0026230F">
            <w:pPr>
              <w:rPr>
                <w:sz w:val="20"/>
                <w:szCs w:val="20"/>
              </w:rPr>
            </w:pPr>
          </w:p>
          <w:p w:rsidR="0026230F" w:rsidRPr="006504A5" w:rsidRDefault="0026230F" w:rsidP="007A111B">
            <w:pPr>
              <w:rPr>
                <w:sz w:val="20"/>
                <w:szCs w:val="20"/>
              </w:rPr>
            </w:pPr>
          </w:p>
        </w:tc>
      </w:tr>
      <w:tr w:rsidR="0026230F">
        <w:trPr>
          <w:trHeight w:val="239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 xml:space="preserve">4.   </w:t>
            </w:r>
            <w:r w:rsidRPr="006504A5">
              <w:rPr>
                <w:sz w:val="16"/>
                <w:szCs w:val="16"/>
              </w:rPr>
              <w:t>REGON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 w:rsidP="00632B88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5.</w:t>
            </w:r>
            <w:r w:rsidRPr="006504A5">
              <w:rPr>
                <w:sz w:val="16"/>
                <w:szCs w:val="16"/>
              </w:rPr>
              <w:t>PKD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 xml:space="preserve">6. </w:t>
            </w:r>
            <w:r w:rsidRPr="006504A5">
              <w:rPr>
                <w:sz w:val="16"/>
                <w:szCs w:val="16"/>
              </w:rPr>
              <w:t>NIP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 w:rsidP="009F042E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16"/>
                <w:szCs w:val="16"/>
              </w:rPr>
            </w:pPr>
          </w:p>
        </w:tc>
      </w:tr>
      <w:tr w:rsidR="0026230F">
        <w:trPr>
          <w:gridAfter w:val="1"/>
          <w:wAfter w:w="16" w:type="dxa"/>
          <w:trHeight w:val="540"/>
        </w:trPr>
        <w:tc>
          <w:tcPr>
            <w:tcW w:w="15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 w:rsidP="00E64F32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7. Liczba zatrudnionych pracowników……………</w:t>
            </w:r>
          </w:p>
        </w:tc>
        <w:tc>
          <w:tcPr>
            <w:tcW w:w="4038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8. Oznaczenie formy prawnej:</w:t>
            </w:r>
          </w:p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5734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 w:rsidP="00D971C0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9. Rodzaj prowadzonej działalności:</w:t>
            </w:r>
          </w:p>
          <w:p w:rsidR="0026230F" w:rsidRPr="006504A5" w:rsidRDefault="0026230F" w:rsidP="00632B88">
            <w:pPr>
              <w:rPr>
                <w:sz w:val="20"/>
                <w:szCs w:val="20"/>
              </w:rPr>
            </w:pPr>
          </w:p>
        </w:tc>
      </w:tr>
      <w:tr w:rsidR="0026230F">
        <w:trPr>
          <w:gridAfter w:val="1"/>
          <w:wAfter w:w="16" w:type="dxa"/>
          <w:trHeight w:val="230"/>
        </w:trPr>
        <w:tc>
          <w:tcPr>
            <w:tcW w:w="15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</w:p>
        </w:tc>
        <w:tc>
          <w:tcPr>
            <w:tcW w:w="4038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</w:p>
        </w:tc>
      </w:tr>
      <w:tr w:rsidR="0026230F">
        <w:trPr>
          <w:gridAfter w:val="1"/>
          <w:wAfter w:w="16" w:type="dxa"/>
          <w:trHeight w:val="230"/>
        </w:trPr>
        <w:tc>
          <w:tcPr>
            <w:tcW w:w="11286" w:type="dxa"/>
            <w:gridSpan w:val="4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 w:rsidP="00D47B8C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 xml:space="preserve">10.  Data rozpoczęcia działalności :        </w:t>
            </w:r>
          </w:p>
        </w:tc>
      </w:tr>
      <w:tr w:rsidR="0026230F">
        <w:trPr>
          <w:gridAfter w:val="1"/>
          <w:wAfter w:w="16" w:type="dxa"/>
          <w:trHeight w:val="230"/>
        </w:trPr>
        <w:tc>
          <w:tcPr>
            <w:tcW w:w="11286" w:type="dxa"/>
            <w:gridSpan w:val="4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 w:rsidP="006504A5">
            <w:pPr>
              <w:ind w:left="184"/>
              <w:rPr>
                <w:b/>
                <w:sz w:val="20"/>
                <w:szCs w:val="20"/>
              </w:rPr>
            </w:pPr>
          </w:p>
        </w:tc>
      </w:tr>
      <w:tr w:rsidR="0026230F">
        <w:trPr>
          <w:gridAfter w:val="1"/>
          <w:wAfter w:w="16" w:type="dxa"/>
          <w:trHeight w:val="265"/>
        </w:trPr>
        <w:tc>
          <w:tcPr>
            <w:tcW w:w="11286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b/>
              </w:rPr>
            </w:pPr>
            <w:r w:rsidRPr="006504A5">
              <w:rPr>
                <w:b/>
              </w:rPr>
              <w:t>III. Informacje dotyczące zgłaszanej oferty stażu</w:t>
            </w:r>
          </w:p>
        </w:tc>
      </w:tr>
      <w:tr w:rsidR="0026230F">
        <w:trPr>
          <w:gridAfter w:val="1"/>
          <w:wAfter w:w="16" w:type="dxa"/>
          <w:trHeight w:val="705"/>
        </w:trPr>
        <w:tc>
          <w:tcPr>
            <w:tcW w:w="264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11. Nazwa zawodu</w:t>
            </w:r>
          </w:p>
          <w:p w:rsidR="0026230F" w:rsidRPr="006504A5" w:rsidRDefault="0026230F" w:rsidP="00D971C0">
            <w:pPr>
              <w:rPr>
                <w:sz w:val="16"/>
                <w:szCs w:val="16"/>
              </w:rPr>
            </w:pPr>
            <w:r w:rsidRPr="006504A5">
              <w:rPr>
                <w:sz w:val="16"/>
                <w:szCs w:val="16"/>
              </w:rPr>
              <w:t>(z klasyfikacji  zawodów i specjalności na potrzeby rynku pracy)</w:t>
            </w:r>
          </w:p>
          <w:p w:rsidR="0026230F" w:rsidRPr="006504A5" w:rsidRDefault="0026230F" w:rsidP="006504A5">
            <w:pPr>
              <w:ind w:left="20"/>
              <w:rPr>
                <w:sz w:val="16"/>
                <w:szCs w:val="16"/>
              </w:rPr>
            </w:pPr>
            <w:r w:rsidRPr="006504A5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  <w:p w:rsidR="0026230F" w:rsidRPr="006504A5" w:rsidRDefault="0026230F" w:rsidP="006504A5">
            <w:pPr>
              <w:ind w:left="20"/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14.kod zawodu</w:t>
            </w:r>
          </w:p>
        </w:tc>
        <w:tc>
          <w:tcPr>
            <w:tcW w:w="306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 w:rsidP="006504A5">
            <w:pPr>
              <w:ind w:left="20"/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12. Nazwa stanowiska</w:t>
            </w:r>
          </w:p>
          <w:p w:rsidR="0026230F" w:rsidRPr="00D81695" w:rsidRDefault="0026230F" w:rsidP="006504A5">
            <w:pPr>
              <w:ind w:left="20"/>
            </w:pPr>
            <w:r>
              <w:t>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838" w:type="dxa"/>
            <w:gridSpan w:val="16"/>
            <w:tcBorders>
              <w:top w:val="single" w:sz="4" w:space="0" w:color="000000"/>
              <w:left w:val="single" w:sz="4" w:space="0" w:color="000000"/>
            </w:tcBorders>
          </w:tcPr>
          <w:p w:rsidR="0026230F" w:rsidRPr="006504A5" w:rsidRDefault="0026230F" w:rsidP="00F146F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 xml:space="preserve">13. Liczba przewidywanych miejsc pracy, na których </w:t>
            </w:r>
          </w:p>
          <w:p w:rsidR="0026230F" w:rsidRPr="006504A5" w:rsidRDefault="0026230F" w:rsidP="00B05ECA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bezrobotni będą odbywać staż, w tym: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6230F" w:rsidRPr="00D81695" w:rsidRDefault="0026230F" w:rsidP="00935CE6"/>
        </w:tc>
      </w:tr>
      <w:tr w:rsidR="0026230F">
        <w:trPr>
          <w:gridAfter w:val="1"/>
          <w:wAfter w:w="16" w:type="dxa"/>
          <w:trHeight w:val="195"/>
        </w:trPr>
        <w:tc>
          <w:tcPr>
            <w:tcW w:w="264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B05ECA" w:rsidRDefault="0026230F" w:rsidP="00FA4C89"/>
        </w:tc>
        <w:tc>
          <w:tcPr>
            <w:tcW w:w="306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B05ECA" w:rsidRDefault="0026230F" w:rsidP="00FA4C89"/>
        </w:tc>
        <w:tc>
          <w:tcPr>
            <w:tcW w:w="48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 w:rsidP="00F146F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 xml:space="preserve">                                           dla osób niepełnosprawnych</w:t>
            </w:r>
          </w:p>
          <w:p w:rsidR="0026230F" w:rsidRPr="006504A5" w:rsidRDefault="0026230F" w:rsidP="00F146F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 w:rsidP="00B05EC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6230F">
        <w:trPr>
          <w:gridAfter w:val="1"/>
          <w:wAfter w:w="16" w:type="dxa"/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0F" w:rsidRPr="00B05ECA" w:rsidRDefault="0026230F" w:rsidP="006504A5">
            <w:pPr>
              <w:ind w:left="2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0F" w:rsidRPr="00B05ECA" w:rsidRDefault="0026230F" w:rsidP="006504A5">
            <w:pPr>
              <w:ind w:left="20"/>
              <w:jc w:val="center"/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0F" w:rsidRPr="00B05ECA" w:rsidRDefault="0026230F" w:rsidP="006504A5">
            <w:pPr>
              <w:ind w:left="20"/>
              <w:jc w:val="center"/>
            </w:pPr>
          </w:p>
        </w:tc>
        <w:tc>
          <w:tcPr>
            <w:tcW w:w="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0F" w:rsidRPr="00B05ECA" w:rsidRDefault="0026230F" w:rsidP="006504A5">
            <w:pPr>
              <w:ind w:left="20"/>
              <w:jc w:val="center"/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0F" w:rsidRPr="00B05ECA" w:rsidRDefault="0026230F" w:rsidP="006504A5">
            <w:pPr>
              <w:ind w:left="20"/>
              <w:jc w:val="center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0F" w:rsidRPr="00B05ECA" w:rsidRDefault="0026230F" w:rsidP="006504A5">
            <w:pPr>
              <w:ind w:left="20"/>
              <w:jc w:val="center"/>
            </w:pPr>
          </w:p>
        </w:tc>
        <w:tc>
          <w:tcPr>
            <w:tcW w:w="306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B05ECA" w:rsidRDefault="0026230F" w:rsidP="006504A5">
            <w:pPr>
              <w:ind w:left="20"/>
            </w:pPr>
          </w:p>
        </w:tc>
        <w:tc>
          <w:tcPr>
            <w:tcW w:w="48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 w:rsidP="00F146F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 xml:space="preserve"> Przyznana liczba miejsc pracy, na których   bezrobotni będą odbywać staż – </w:t>
            </w:r>
            <w:r w:rsidRPr="006504A5">
              <w:rPr>
                <w:b/>
                <w:sz w:val="20"/>
                <w:szCs w:val="20"/>
              </w:rPr>
              <w:t>WYPEŁNIA PUP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30F" w:rsidRPr="006504A5" w:rsidRDefault="0026230F" w:rsidP="00B05E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30F">
        <w:trPr>
          <w:gridAfter w:val="1"/>
          <w:wAfter w:w="16" w:type="dxa"/>
          <w:trHeight w:val="1056"/>
        </w:trPr>
        <w:tc>
          <w:tcPr>
            <w:tcW w:w="264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30F" w:rsidRPr="006504A5" w:rsidRDefault="0026230F" w:rsidP="00F517B7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 xml:space="preserve">14. Miejsce odbywania stażu  </w:t>
            </w:r>
            <w:r w:rsidRPr="006504A5">
              <w:rPr>
                <w:sz w:val="20"/>
                <w:szCs w:val="20"/>
              </w:rPr>
              <w:br/>
              <w:t xml:space="preserve">     (adres)</w:t>
            </w:r>
          </w:p>
          <w:p w:rsidR="0026230F" w:rsidRPr="006504A5" w:rsidRDefault="0026230F" w:rsidP="00F517B7">
            <w:pPr>
              <w:rPr>
                <w:sz w:val="20"/>
                <w:szCs w:val="20"/>
              </w:rPr>
            </w:pPr>
          </w:p>
          <w:p w:rsidR="0026230F" w:rsidRPr="006504A5" w:rsidRDefault="0026230F" w:rsidP="007E1BE1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06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30F" w:rsidRPr="006504A5" w:rsidRDefault="0026230F" w:rsidP="00974D2A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15. System i godziny odbywania stażu:</w:t>
            </w:r>
          </w:p>
          <w:p w:rsidR="0026230F" w:rsidRPr="006504A5" w:rsidRDefault="0026230F" w:rsidP="006504A5">
            <w:pPr>
              <w:pBdr>
                <w:left w:val="single" w:sz="4" w:space="0" w:color="000000"/>
                <w:between w:val="single" w:sz="4" w:space="1" w:color="000000"/>
              </w:pBd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 xml:space="preserve"> 1) jedna zmiana                 </w:t>
            </w:r>
          </w:p>
          <w:p w:rsidR="0026230F" w:rsidRPr="006504A5" w:rsidRDefault="0026230F" w:rsidP="00935CE6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godz. pracy  od…....  do……....</w:t>
            </w:r>
          </w:p>
          <w:p w:rsidR="0026230F" w:rsidRPr="006504A5" w:rsidRDefault="0026230F" w:rsidP="00935CE6">
            <w:pPr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30F" w:rsidRPr="006504A5" w:rsidRDefault="0026230F" w:rsidP="00366CF0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16. Wymagane kwalifikacje osób bezrobotnych:</w:t>
            </w:r>
          </w:p>
          <w:p w:rsidR="0026230F" w:rsidRPr="006504A5" w:rsidRDefault="0026230F">
            <w:pPr>
              <w:rPr>
                <w:sz w:val="20"/>
                <w:szCs w:val="20"/>
              </w:rPr>
            </w:pPr>
          </w:p>
          <w:p w:rsidR="0026230F" w:rsidRPr="006504A5" w:rsidRDefault="0026230F" w:rsidP="006504A5">
            <w:pPr>
              <w:spacing w:line="360" w:lineRule="auto"/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1) poziom wykształcenia: …………………………………………………………</w:t>
            </w:r>
          </w:p>
          <w:p w:rsidR="0026230F" w:rsidRPr="006504A5" w:rsidRDefault="0026230F" w:rsidP="006504A5">
            <w:pPr>
              <w:spacing w:line="360" w:lineRule="auto"/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2) predyspozycje psychofizyczne i zdrowotne:</w:t>
            </w:r>
          </w:p>
          <w:p w:rsidR="0026230F" w:rsidRPr="006504A5" w:rsidRDefault="0026230F" w:rsidP="006504A5">
            <w:pPr>
              <w:spacing w:line="360" w:lineRule="auto"/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…………………………………………………………</w:t>
            </w:r>
          </w:p>
          <w:p w:rsidR="0026230F" w:rsidRPr="006504A5" w:rsidRDefault="0026230F" w:rsidP="006504A5">
            <w:pPr>
              <w:spacing w:line="360" w:lineRule="auto"/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3) minimalne kwalifikacje niezbędne do podjęcia stażu:</w:t>
            </w:r>
          </w:p>
          <w:p w:rsidR="0026230F" w:rsidRPr="006504A5" w:rsidRDefault="0026230F" w:rsidP="006504A5">
            <w:pPr>
              <w:spacing w:line="360" w:lineRule="auto"/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…………………………………………………………</w:t>
            </w:r>
          </w:p>
        </w:tc>
      </w:tr>
      <w:tr w:rsidR="0026230F">
        <w:trPr>
          <w:gridAfter w:val="1"/>
          <w:wAfter w:w="16" w:type="dxa"/>
          <w:trHeight w:val="1466"/>
        </w:trPr>
        <w:tc>
          <w:tcPr>
            <w:tcW w:w="2648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 w:rsidP="00F517B7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 w:rsidP="00935CE6">
            <w:pPr>
              <w:rPr>
                <w:sz w:val="20"/>
                <w:szCs w:val="20"/>
              </w:rPr>
            </w:pPr>
          </w:p>
          <w:p w:rsidR="0026230F" w:rsidRPr="006504A5" w:rsidRDefault="0026230F" w:rsidP="00935CE6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2) Inny o ile charakter pracy w danym zawodzie tego wymaga:</w:t>
            </w:r>
          </w:p>
          <w:p w:rsidR="0026230F" w:rsidRPr="006504A5" w:rsidRDefault="0026230F" w:rsidP="00935CE6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………………………………….</w:t>
            </w:r>
          </w:p>
          <w:p w:rsidR="0026230F" w:rsidRPr="006504A5" w:rsidRDefault="0026230F" w:rsidP="00935CE6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………………………………….</w:t>
            </w:r>
          </w:p>
          <w:p w:rsidR="0026230F" w:rsidRPr="006504A5" w:rsidRDefault="0026230F" w:rsidP="00935CE6">
            <w:pPr>
              <w:rPr>
                <w:b/>
                <w:sz w:val="16"/>
                <w:szCs w:val="16"/>
              </w:rPr>
            </w:pPr>
            <w:r w:rsidRPr="006504A5">
              <w:rPr>
                <w:b/>
                <w:sz w:val="16"/>
                <w:szCs w:val="16"/>
              </w:rPr>
              <w:t>UWAGA! Wymagana zgoda PUP</w:t>
            </w:r>
          </w:p>
          <w:p w:rsidR="0026230F" w:rsidRPr="006504A5" w:rsidRDefault="0026230F" w:rsidP="00935CE6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6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 w:rsidP="00366CF0">
            <w:pPr>
              <w:rPr>
                <w:sz w:val="20"/>
                <w:szCs w:val="20"/>
              </w:rPr>
            </w:pPr>
          </w:p>
        </w:tc>
      </w:tr>
      <w:tr w:rsidR="0026230F">
        <w:trPr>
          <w:gridAfter w:val="1"/>
          <w:wAfter w:w="16" w:type="dxa"/>
          <w:trHeight w:val="2296"/>
        </w:trPr>
        <w:tc>
          <w:tcPr>
            <w:tcW w:w="11286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 w:rsidP="003A53B8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17. Opis i zakres zadań, jakie będą wykonywane przez bezrobotnego podczas stażu ( zgodnie ze złożonym wnioskiem):</w:t>
            </w:r>
          </w:p>
          <w:p w:rsidR="0026230F" w:rsidRPr="006504A5" w:rsidRDefault="0026230F" w:rsidP="006504A5">
            <w:pPr>
              <w:spacing w:line="360" w:lineRule="auto"/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………………………………………………………………….............................................................................................................</w:t>
            </w:r>
          </w:p>
          <w:p w:rsidR="0026230F" w:rsidRPr="006504A5" w:rsidRDefault="0026230F" w:rsidP="006504A5">
            <w:pPr>
              <w:spacing w:line="360" w:lineRule="auto"/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………………………………………………………………….............................................................................................................</w:t>
            </w:r>
          </w:p>
          <w:p w:rsidR="0026230F" w:rsidRPr="006504A5" w:rsidRDefault="0026230F" w:rsidP="006504A5">
            <w:pPr>
              <w:spacing w:line="360" w:lineRule="auto"/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………………………………………………………………….…………………………………………………………………........</w:t>
            </w:r>
          </w:p>
          <w:p w:rsidR="0026230F" w:rsidRPr="006504A5" w:rsidRDefault="0026230F" w:rsidP="006504A5">
            <w:pPr>
              <w:spacing w:line="360" w:lineRule="auto"/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………………………………………………………………….............................................................................................................</w:t>
            </w:r>
          </w:p>
          <w:p w:rsidR="0026230F" w:rsidRPr="006504A5" w:rsidRDefault="0026230F" w:rsidP="006504A5">
            <w:pPr>
              <w:spacing w:line="360" w:lineRule="auto"/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………………………………………………………………….……….………………………………………………………….......</w:t>
            </w:r>
          </w:p>
          <w:p w:rsidR="0026230F" w:rsidRPr="006504A5" w:rsidRDefault="0026230F" w:rsidP="006504A5">
            <w:pPr>
              <w:spacing w:line="360" w:lineRule="auto"/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………………………………………………………………….…………………………………………………………………........</w:t>
            </w:r>
          </w:p>
          <w:p w:rsidR="0026230F" w:rsidRPr="006504A5" w:rsidRDefault="0026230F" w:rsidP="006504A5">
            <w:pPr>
              <w:spacing w:line="360" w:lineRule="auto"/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26230F">
        <w:trPr>
          <w:gridAfter w:val="1"/>
          <w:wAfter w:w="16" w:type="dxa"/>
          <w:trHeight w:val="300"/>
        </w:trPr>
        <w:tc>
          <w:tcPr>
            <w:tcW w:w="11286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7E1BE1" w:rsidRDefault="0026230F" w:rsidP="00035E08">
            <w:r w:rsidRPr="006504A5">
              <w:rPr>
                <w:b/>
              </w:rPr>
              <w:t>IV. Adnotacje urzędu pracy</w:t>
            </w:r>
          </w:p>
        </w:tc>
      </w:tr>
      <w:tr w:rsidR="0026230F">
        <w:trPr>
          <w:gridAfter w:val="1"/>
          <w:wAfter w:w="16" w:type="dxa"/>
          <w:trHeight w:val="790"/>
        </w:trPr>
        <w:tc>
          <w:tcPr>
            <w:tcW w:w="3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 w:rsidP="002F02B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23. Data przyjęcia oferty</w:t>
            </w:r>
          </w:p>
        </w:tc>
        <w:tc>
          <w:tcPr>
            <w:tcW w:w="22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30F" w:rsidRPr="006504A5" w:rsidRDefault="0026230F" w:rsidP="00EE784C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24. Numer oferty</w:t>
            </w:r>
          </w:p>
        </w:tc>
        <w:tc>
          <w:tcPr>
            <w:tcW w:w="2696" w:type="dxa"/>
            <w:gridSpan w:val="6"/>
            <w:tcBorders>
              <w:bottom w:val="nil"/>
            </w:tcBorders>
          </w:tcPr>
          <w:p w:rsidR="0026230F" w:rsidRPr="006504A5" w:rsidRDefault="0026230F" w:rsidP="002F02B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25. Informacje dodatkowe:</w:t>
            </w:r>
          </w:p>
          <w:p w:rsidR="0026230F" w:rsidRPr="006504A5" w:rsidRDefault="0026230F" w:rsidP="002F02B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880" w:type="dxa"/>
            <w:gridSpan w:val="13"/>
            <w:tcBorders>
              <w:bottom w:val="nil"/>
            </w:tcBorders>
          </w:tcPr>
          <w:p w:rsidR="0026230F" w:rsidRPr="006504A5" w:rsidRDefault="0026230F" w:rsidP="002F02B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26.Oferta zgłoszona:</w:t>
            </w:r>
          </w:p>
          <w:p w:rsidR="0026230F" w:rsidRPr="006504A5" w:rsidRDefault="0026230F" w:rsidP="002F02BF">
            <w:pPr>
              <w:rPr>
                <w:sz w:val="16"/>
                <w:szCs w:val="16"/>
              </w:rPr>
            </w:pPr>
            <w:r w:rsidRPr="006504A5">
              <w:rPr>
                <w:sz w:val="16"/>
                <w:szCs w:val="16"/>
              </w:rPr>
              <w:t>(niepotrzebne skreślić)</w:t>
            </w:r>
          </w:p>
          <w:p w:rsidR="0026230F" w:rsidRPr="006504A5" w:rsidRDefault="0026230F" w:rsidP="002F02B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- pisemnie</w:t>
            </w:r>
          </w:p>
          <w:p w:rsidR="0026230F" w:rsidRPr="006504A5" w:rsidRDefault="0026230F" w:rsidP="002F02BF">
            <w:pPr>
              <w:rPr>
                <w:sz w:val="20"/>
                <w:szCs w:val="20"/>
              </w:rPr>
            </w:pPr>
            <w:r w:rsidRPr="006504A5">
              <w:rPr>
                <w:sz w:val="20"/>
                <w:szCs w:val="20"/>
              </w:rPr>
              <w:t>- osobiście</w:t>
            </w:r>
          </w:p>
        </w:tc>
      </w:tr>
      <w:tr w:rsidR="0026230F">
        <w:trPr>
          <w:gridAfter w:val="1"/>
          <w:wAfter w:w="16" w:type="dxa"/>
          <w:trHeight w:val="465"/>
        </w:trPr>
        <w:tc>
          <w:tcPr>
            <w:tcW w:w="34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 w:rsidP="00973BAF">
            <w:r w:rsidRPr="006504A5">
              <w:rPr>
                <w:sz w:val="20"/>
                <w:szCs w:val="20"/>
              </w:rPr>
              <w:t>27. Data dezaktualizacji oferty</w:t>
            </w:r>
          </w:p>
        </w:tc>
        <w:tc>
          <w:tcPr>
            <w:tcW w:w="785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 w:rsidP="00C73BC0">
            <w:r w:rsidRPr="006504A5">
              <w:rPr>
                <w:sz w:val="20"/>
                <w:szCs w:val="20"/>
              </w:rPr>
              <w:t>28. Powód dezaktualizacji    oferty:</w:t>
            </w:r>
          </w:p>
          <w:p w:rsidR="0026230F" w:rsidRDefault="0026230F" w:rsidP="00C73BC0">
            <w:r w:rsidRPr="006504A5">
              <w:rPr>
                <w:sz w:val="20"/>
                <w:szCs w:val="20"/>
              </w:rPr>
              <w:t>.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6230F" w:rsidRDefault="0026230F" w:rsidP="007E3C8B">
      <w:pPr>
        <w:jc w:val="both"/>
        <w:rPr>
          <w:b/>
        </w:rPr>
      </w:pPr>
      <w:r w:rsidRPr="007E3C8B">
        <w:rPr>
          <w:b/>
        </w:rPr>
        <w:t xml:space="preserve">                                                   </w:t>
      </w:r>
    </w:p>
    <w:p w:rsidR="0026230F" w:rsidRDefault="0026230F" w:rsidP="007E3C8B">
      <w:pPr>
        <w:jc w:val="both"/>
        <w:rPr>
          <w:b/>
        </w:rPr>
      </w:pPr>
    </w:p>
    <w:p w:rsidR="0026230F" w:rsidRDefault="0026230F" w:rsidP="007E3C8B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</w:p>
    <w:p w:rsidR="0026230F" w:rsidRDefault="0026230F" w:rsidP="007E3C8B">
      <w:pPr>
        <w:jc w:val="both"/>
        <w:rPr>
          <w:b/>
        </w:rPr>
      </w:pPr>
    </w:p>
    <w:p w:rsidR="0026230F" w:rsidRDefault="0026230F" w:rsidP="007E3C8B">
      <w:pPr>
        <w:jc w:val="both"/>
        <w:rPr>
          <w:b/>
        </w:rPr>
      </w:pPr>
    </w:p>
    <w:p w:rsidR="0026230F" w:rsidRDefault="0026230F" w:rsidP="007E3C8B">
      <w:pPr>
        <w:jc w:val="both"/>
        <w:rPr>
          <w:b/>
        </w:rPr>
      </w:pPr>
    </w:p>
    <w:p w:rsidR="0026230F" w:rsidRPr="007E3C8B" w:rsidRDefault="0026230F" w:rsidP="007E3C8B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Pr="007E3C8B">
        <w:rPr>
          <w:b/>
        </w:rPr>
        <w:t xml:space="preserve"> OŚWIADCZENIE PRACODAWCY:</w:t>
      </w:r>
    </w:p>
    <w:p w:rsidR="0026230F" w:rsidRDefault="0026230F" w:rsidP="001D529B">
      <w:pPr>
        <w:jc w:val="both"/>
        <w:rPr>
          <w:b/>
        </w:rPr>
      </w:pPr>
      <w:r>
        <w:rPr>
          <w:b/>
        </w:rPr>
        <w:t>1</w:t>
      </w:r>
      <w:r w:rsidRPr="00E2667A">
        <w:rPr>
          <w:b/>
        </w:rPr>
        <w:t>.</w:t>
      </w:r>
      <w:r>
        <w:rPr>
          <w:b/>
        </w:rPr>
        <w:t xml:space="preserve"> </w:t>
      </w:r>
      <w:r w:rsidRPr="00E2667A">
        <w:rPr>
          <w:b/>
        </w:rPr>
        <w:t xml:space="preserve">Oświadczam ,że w okresie 365 dni przed zgłoszeniem oferty </w:t>
      </w:r>
      <w:r>
        <w:rPr>
          <w:b/>
        </w:rPr>
        <w:t>stażu</w:t>
      </w:r>
      <w:r w:rsidRPr="00E2667A">
        <w:rPr>
          <w:b/>
        </w:rPr>
        <w:t xml:space="preserve"> </w:t>
      </w:r>
      <w:r>
        <w:rPr>
          <w:b/>
        </w:rPr>
        <w:t>zostałem/</w:t>
      </w:r>
      <w:r w:rsidRPr="00E2667A">
        <w:rPr>
          <w:b/>
        </w:rPr>
        <w:t>nie zostałem</w:t>
      </w:r>
      <w:r>
        <w:rPr>
          <w:b/>
        </w:rPr>
        <w:t>*</w:t>
      </w:r>
      <w:r w:rsidRPr="00E2667A">
        <w:rPr>
          <w:b/>
        </w:rPr>
        <w:t xml:space="preserve"> </w:t>
      </w:r>
      <w:r>
        <w:rPr>
          <w:b/>
        </w:rPr>
        <w:t xml:space="preserve">ukarany </w:t>
      </w:r>
    </w:p>
    <w:p w:rsidR="0026230F" w:rsidRDefault="0026230F" w:rsidP="00145935">
      <w:pPr>
        <w:jc w:val="both"/>
        <w:rPr>
          <w:b/>
        </w:rPr>
      </w:pPr>
      <w:r>
        <w:rPr>
          <w:b/>
        </w:rPr>
        <w:t>lub skazany prawomocnym wyrokiem za naruszenie przepisów prawa pracy</w:t>
      </w:r>
    </w:p>
    <w:p w:rsidR="0026230F" w:rsidRPr="0034453B" w:rsidRDefault="0026230F" w:rsidP="00145935">
      <w:pPr>
        <w:jc w:val="both"/>
      </w:pPr>
      <w:r w:rsidRPr="0034453B">
        <w:t>Jeżeli tak, to z jakiego tytułu………………………………………………………………………………………..</w:t>
      </w:r>
    </w:p>
    <w:p w:rsidR="0026230F" w:rsidRPr="0034453B" w:rsidRDefault="0026230F" w:rsidP="00145935">
      <w:pPr>
        <w:jc w:val="both"/>
      </w:pPr>
    </w:p>
    <w:p w:rsidR="0026230F" w:rsidRDefault="0026230F" w:rsidP="00145935">
      <w:pPr>
        <w:jc w:val="both"/>
        <w:rPr>
          <w:b/>
        </w:rPr>
      </w:pPr>
      <w:r>
        <w:rPr>
          <w:b/>
        </w:rPr>
        <w:t>2. Oświadczam, że jestem/nie jestem* objęty postępowaniem dotyczącym naruszenia przepisów prawa pracy</w:t>
      </w:r>
    </w:p>
    <w:p w:rsidR="0026230F" w:rsidRPr="0034453B" w:rsidRDefault="0026230F" w:rsidP="007F590B">
      <w:pPr>
        <w:jc w:val="both"/>
      </w:pPr>
      <w:r w:rsidRPr="0034453B">
        <w:t>Jeżeli tak, to z jakiego tytułu ………………………………………………………………………………………..</w:t>
      </w:r>
    </w:p>
    <w:p w:rsidR="0026230F" w:rsidRPr="0034453B" w:rsidRDefault="0026230F" w:rsidP="00E2667A">
      <w:pPr>
        <w:ind w:left="360"/>
        <w:jc w:val="both"/>
      </w:pPr>
    </w:p>
    <w:p w:rsidR="0026230F" w:rsidRDefault="0026230F" w:rsidP="00E26E88">
      <w:pPr>
        <w:ind w:left="360"/>
        <w:jc w:val="both"/>
        <w:rPr>
          <w:b/>
        </w:rPr>
      </w:pPr>
      <w:r>
        <w:rPr>
          <w:b/>
        </w:rPr>
        <w:t>(*niewłaściwe skreślić)</w:t>
      </w:r>
    </w:p>
    <w:p w:rsidR="0026230F" w:rsidRDefault="0026230F" w:rsidP="00C309D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………………………………………………..</w:t>
      </w:r>
    </w:p>
    <w:p w:rsidR="0026230F" w:rsidRPr="00C309DA" w:rsidRDefault="0026230F" w:rsidP="00C309DA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czytelny   podpis organizatora</w:t>
      </w:r>
      <w:r>
        <w:t xml:space="preserve">                                                                                              </w:t>
      </w:r>
    </w:p>
    <w:p w:rsidR="0026230F" w:rsidRPr="0031090F" w:rsidRDefault="0026230F" w:rsidP="001D529B">
      <w:pPr>
        <w:rPr>
          <w:b/>
        </w:rPr>
      </w:pPr>
      <w:r>
        <w:t xml:space="preserve">   </w:t>
      </w:r>
      <w:r w:rsidRPr="0031090F">
        <w:rPr>
          <w:b/>
        </w:rPr>
        <w:t xml:space="preserve">REALIZACJA OFERTY </w:t>
      </w:r>
      <w:r>
        <w:rPr>
          <w:b/>
        </w:rPr>
        <w:t>STAŻU:</w:t>
      </w:r>
    </w:p>
    <w:tbl>
      <w:tblPr>
        <w:tblW w:w="11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2885"/>
        <w:gridCol w:w="2325"/>
        <w:gridCol w:w="4472"/>
        <w:gridCol w:w="10"/>
        <w:gridCol w:w="29"/>
        <w:gridCol w:w="540"/>
        <w:gridCol w:w="152"/>
      </w:tblGrid>
      <w:tr w:rsidR="0026230F">
        <w:trPr>
          <w:gridAfter w:val="1"/>
          <w:wAfter w:w="152" w:type="dxa"/>
          <w:trHeight w:val="393"/>
        </w:trPr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0F" w:rsidRPr="006504A5" w:rsidRDefault="0026230F" w:rsidP="006504A5">
            <w:pPr>
              <w:jc w:val="center"/>
              <w:rPr>
                <w:b/>
              </w:rPr>
            </w:pPr>
            <w:r w:rsidRPr="006504A5">
              <w:rPr>
                <w:b/>
              </w:rPr>
              <w:t>Data wydania skierowania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0F" w:rsidRPr="006504A5" w:rsidRDefault="0026230F" w:rsidP="006504A5">
            <w:pPr>
              <w:jc w:val="center"/>
              <w:rPr>
                <w:b/>
              </w:rPr>
            </w:pPr>
            <w:r w:rsidRPr="006504A5">
              <w:rPr>
                <w:b/>
              </w:rPr>
              <w:t>Imię i nazwisko osoby, której wydano skierowanie</w:t>
            </w:r>
          </w:p>
        </w:tc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0F" w:rsidRPr="006504A5" w:rsidRDefault="0026230F" w:rsidP="006504A5">
            <w:pPr>
              <w:jc w:val="center"/>
              <w:rPr>
                <w:b/>
              </w:rPr>
            </w:pPr>
            <w:r w:rsidRPr="006504A5">
              <w:rPr>
                <w:b/>
              </w:rPr>
              <w:t>WYNIKI SKIEROWANIA</w:t>
            </w:r>
          </w:p>
          <w:p w:rsidR="0026230F" w:rsidRPr="006504A5" w:rsidRDefault="0026230F" w:rsidP="006504A5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>
            <w:pPr>
              <w:rPr>
                <w:b/>
              </w:rPr>
            </w:pPr>
          </w:p>
          <w:p w:rsidR="0026230F" w:rsidRPr="006504A5" w:rsidRDefault="0026230F">
            <w:pPr>
              <w:rPr>
                <w:b/>
              </w:rPr>
            </w:pPr>
          </w:p>
          <w:p w:rsidR="0026230F" w:rsidRPr="006504A5" w:rsidRDefault="0026230F" w:rsidP="006504A5">
            <w:pPr>
              <w:jc w:val="center"/>
              <w:rPr>
                <w:b/>
              </w:rPr>
            </w:pPr>
          </w:p>
        </w:tc>
      </w:tr>
      <w:tr w:rsidR="0026230F">
        <w:trPr>
          <w:gridAfter w:val="1"/>
          <w:wAfter w:w="152" w:type="dxa"/>
          <w:trHeight w:val="195"/>
        </w:trPr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0F" w:rsidRPr="006504A5" w:rsidRDefault="0026230F" w:rsidP="006504A5">
            <w:pPr>
              <w:jc w:val="center"/>
              <w:rPr>
                <w:b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0F" w:rsidRPr="006504A5" w:rsidRDefault="0026230F" w:rsidP="006504A5">
            <w:pPr>
              <w:jc w:val="center"/>
              <w:rPr>
                <w:b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0F" w:rsidRPr="006504A5" w:rsidRDefault="0026230F" w:rsidP="006504A5">
            <w:pPr>
              <w:jc w:val="center"/>
              <w:rPr>
                <w:b/>
              </w:rPr>
            </w:pPr>
            <w:r w:rsidRPr="006504A5">
              <w:rPr>
                <w:b/>
              </w:rPr>
              <w:t>Data przyjęcia osoby na staż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0F" w:rsidRPr="006504A5" w:rsidRDefault="0026230F" w:rsidP="006504A5">
            <w:pPr>
              <w:jc w:val="center"/>
              <w:rPr>
                <w:b/>
              </w:rPr>
            </w:pPr>
            <w:r w:rsidRPr="006504A5">
              <w:rPr>
                <w:b/>
              </w:rPr>
              <w:t>Osoba nieprzyjęta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30F" w:rsidRPr="006504A5" w:rsidRDefault="0026230F" w:rsidP="006504A5">
            <w:pPr>
              <w:jc w:val="center"/>
              <w:rPr>
                <w:b/>
              </w:rPr>
            </w:pPr>
          </w:p>
        </w:tc>
      </w:tr>
      <w:tr w:rsidR="0026230F">
        <w:trPr>
          <w:trHeight w:val="533"/>
        </w:trPr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0F" w:rsidRPr="006504A5" w:rsidRDefault="0026230F" w:rsidP="006504A5">
            <w:pPr>
              <w:jc w:val="center"/>
              <w:rPr>
                <w:b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0F" w:rsidRPr="006504A5" w:rsidRDefault="0026230F" w:rsidP="006504A5">
            <w:pPr>
              <w:jc w:val="center"/>
              <w:rPr>
                <w:b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0F" w:rsidRPr="006504A5" w:rsidRDefault="0026230F" w:rsidP="006504A5">
            <w:pPr>
              <w:jc w:val="center"/>
              <w:rPr>
                <w:b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0F" w:rsidRPr="006504A5" w:rsidRDefault="0026230F" w:rsidP="006504A5">
            <w:pPr>
              <w:jc w:val="center"/>
              <w:rPr>
                <w:b/>
              </w:rPr>
            </w:pPr>
            <w:r w:rsidRPr="006504A5">
              <w:rPr>
                <w:b/>
              </w:rPr>
              <w:t>Podać przyczynę</w:t>
            </w:r>
          </w:p>
        </w:tc>
        <w:tc>
          <w:tcPr>
            <w:tcW w:w="73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Pr="006504A5" w:rsidRDefault="0026230F" w:rsidP="006504A5">
            <w:pPr>
              <w:ind w:left="-69"/>
              <w:jc w:val="center"/>
              <w:rPr>
                <w:b/>
              </w:rPr>
            </w:pPr>
          </w:p>
        </w:tc>
      </w:tr>
      <w:tr w:rsidR="0026230F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  <w:p w:rsidR="0026230F" w:rsidRDefault="0026230F"/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7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</w:tr>
      <w:tr w:rsidR="0026230F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  <w:p w:rsidR="0026230F" w:rsidRDefault="0026230F"/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7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</w:tr>
      <w:tr w:rsidR="0026230F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  <w:p w:rsidR="0026230F" w:rsidRDefault="0026230F"/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7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</w:tr>
      <w:tr w:rsidR="0026230F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  <w:p w:rsidR="0026230F" w:rsidRDefault="0026230F"/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7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</w:tr>
      <w:tr w:rsidR="0026230F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  <w:p w:rsidR="0026230F" w:rsidRDefault="0026230F"/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7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</w:tr>
      <w:tr w:rsidR="0026230F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  <w:p w:rsidR="0026230F" w:rsidRDefault="0026230F"/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7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</w:tr>
      <w:tr w:rsidR="0026230F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  <w:p w:rsidR="0026230F" w:rsidRDefault="0026230F"/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7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</w:tr>
      <w:tr w:rsidR="0026230F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  <w:p w:rsidR="0026230F" w:rsidRDefault="0026230F"/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7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</w:tr>
      <w:tr w:rsidR="0026230F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  <w:p w:rsidR="0026230F" w:rsidRDefault="0026230F"/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7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</w:tr>
      <w:tr w:rsidR="0026230F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  <w:p w:rsidR="0026230F" w:rsidRDefault="0026230F"/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7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</w:tr>
      <w:tr w:rsidR="0026230F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  <w:p w:rsidR="0026230F" w:rsidRDefault="0026230F"/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7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</w:tr>
      <w:tr w:rsidR="0026230F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  <w:p w:rsidR="0026230F" w:rsidRDefault="0026230F"/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7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</w:tr>
      <w:tr w:rsidR="0026230F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  <w:p w:rsidR="0026230F" w:rsidRDefault="0026230F"/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7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</w:tr>
      <w:tr w:rsidR="0026230F">
        <w:trPr>
          <w:trHeight w:val="82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  <w:p w:rsidR="0026230F" w:rsidRDefault="0026230F"/>
          <w:p w:rsidR="0026230F" w:rsidRDefault="0026230F" w:rsidP="00D54ACE"/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73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30F" w:rsidRDefault="0026230F"/>
        </w:tc>
      </w:tr>
      <w:tr w:rsidR="0026230F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  <w:p w:rsidR="0026230F" w:rsidRDefault="0026230F"/>
          <w:p w:rsidR="0026230F" w:rsidRDefault="0026230F"/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0F" w:rsidRDefault="0026230F"/>
        </w:tc>
        <w:tc>
          <w:tcPr>
            <w:tcW w:w="72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30F" w:rsidRDefault="0026230F"/>
        </w:tc>
      </w:tr>
    </w:tbl>
    <w:p w:rsidR="0026230F" w:rsidRDefault="0026230F"/>
    <w:sectPr w:rsidR="0026230F" w:rsidSect="006A6E97">
      <w:pgSz w:w="11906" w:h="16838"/>
      <w:pgMar w:top="0" w:right="206" w:bottom="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6334"/>
    <w:multiLevelType w:val="hybridMultilevel"/>
    <w:tmpl w:val="986E51E0"/>
    <w:lvl w:ilvl="0" w:tplc="FD4CEB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764137"/>
    <w:multiLevelType w:val="hybridMultilevel"/>
    <w:tmpl w:val="1E2AAD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7C08BB"/>
    <w:multiLevelType w:val="hybridMultilevel"/>
    <w:tmpl w:val="3BE2D20C"/>
    <w:lvl w:ilvl="0" w:tplc="ABFEA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5B6D7A"/>
    <w:rsid w:val="00013BC2"/>
    <w:rsid w:val="000149A1"/>
    <w:rsid w:val="00020D38"/>
    <w:rsid w:val="00025417"/>
    <w:rsid w:val="00035E08"/>
    <w:rsid w:val="0004471C"/>
    <w:rsid w:val="00045704"/>
    <w:rsid w:val="00062823"/>
    <w:rsid w:val="000A3C73"/>
    <w:rsid w:val="000F1993"/>
    <w:rsid w:val="001252E8"/>
    <w:rsid w:val="001307B5"/>
    <w:rsid w:val="00145935"/>
    <w:rsid w:val="001623FE"/>
    <w:rsid w:val="00175007"/>
    <w:rsid w:val="001762F2"/>
    <w:rsid w:val="00181CF3"/>
    <w:rsid w:val="001B420D"/>
    <w:rsid w:val="001C30D7"/>
    <w:rsid w:val="001D529B"/>
    <w:rsid w:val="001E60DE"/>
    <w:rsid w:val="001F1AC7"/>
    <w:rsid w:val="00200E6F"/>
    <w:rsid w:val="00217758"/>
    <w:rsid w:val="0022280B"/>
    <w:rsid w:val="00223EC7"/>
    <w:rsid w:val="0026230F"/>
    <w:rsid w:val="002A693B"/>
    <w:rsid w:val="002D00BF"/>
    <w:rsid w:val="002D2FC4"/>
    <w:rsid w:val="002E5A45"/>
    <w:rsid w:val="002E6D12"/>
    <w:rsid w:val="002F02BF"/>
    <w:rsid w:val="0031090F"/>
    <w:rsid w:val="003176B5"/>
    <w:rsid w:val="00322A51"/>
    <w:rsid w:val="003231E6"/>
    <w:rsid w:val="0033009A"/>
    <w:rsid w:val="0034453B"/>
    <w:rsid w:val="00344DBB"/>
    <w:rsid w:val="0034759D"/>
    <w:rsid w:val="003537DC"/>
    <w:rsid w:val="00355720"/>
    <w:rsid w:val="003601A7"/>
    <w:rsid w:val="003612F3"/>
    <w:rsid w:val="00366CF0"/>
    <w:rsid w:val="00367FC0"/>
    <w:rsid w:val="003A53B8"/>
    <w:rsid w:val="003B5936"/>
    <w:rsid w:val="003D3A1F"/>
    <w:rsid w:val="003D7353"/>
    <w:rsid w:val="0040303D"/>
    <w:rsid w:val="00423887"/>
    <w:rsid w:val="00470CEB"/>
    <w:rsid w:val="00473687"/>
    <w:rsid w:val="004B062B"/>
    <w:rsid w:val="004C105A"/>
    <w:rsid w:val="004D122E"/>
    <w:rsid w:val="004D16E5"/>
    <w:rsid w:val="004E5F7E"/>
    <w:rsid w:val="004F3CBD"/>
    <w:rsid w:val="00511710"/>
    <w:rsid w:val="005158A0"/>
    <w:rsid w:val="005173F0"/>
    <w:rsid w:val="00542C27"/>
    <w:rsid w:val="00545C6E"/>
    <w:rsid w:val="00581CAE"/>
    <w:rsid w:val="00582AE4"/>
    <w:rsid w:val="00587786"/>
    <w:rsid w:val="00597148"/>
    <w:rsid w:val="005A24DA"/>
    <w:rsid w:val="005B285C"/>
    <w:rsid w:val="005B6D7A"/>
    <w:rsid w:val="005C6955"/>
    <w:rsid w:val="005D1DC8"/>
    <w:rsid w:val="005D3FEA"/>
    <w:rsid w:val="005D6C7B"/>
    <w:rsid w:val="005E70C8"/>
    <w:rsid w:val="005F53FF"/>
    <w:rsid w:val="00617217"/>
    <w:rsid w:val="00625F74"/>
    <w:rsid w:val="00632B88"/>
    <w:rsid w:val="0063516E"/>
    <w:rsid w:val="00635BBF"/>
    <w:rsid w:val="006504A5"/>
    <w:rsid w:val="00675339"/>
    <w:rsid w:val="00687150"/>
    <w:rsid w:val="00690808"/>
    <w:rsid w:val="00695D79"/>
    <w:rsid w:val="006A1F81"/>
    <w:rsid w:val="006A6E97"/>
    <w:rsid w:val="006B63C0"/>
    <w:rsid w:val="006D30A8"/>
    <w:rsid w:val="006D38AC"/>
    <w:rsid w:val="007279E6"/>
    <w:rsid w:val="00735F6F"/>
    <w:rsid w:val="00737A96"/>
    <w:rsid w:val="007434B0"/>
    <w:rsid w:val="0075722E"/>
    <w:rsid w:val="00766FDA"/>
    <w:rsid w:val="00777E1D"/>
    <w:rsid w:val="0078676C"/>
    <w:rsid w:val="00794713"/>
    <w:rsid w:val="007A111B"/>
    <w:rsid w:val="007B7CE9"/>
    <w:rsid w:val="007C6CA8"/>
    <w:rsid w:val="007D0555"/>
    <w:rsid w:val="007E1BE1"/>
    <w:rsid w:val="007E3C8B"/>
    <w:rsid w:val="007E5279"/>
    <w:rsid w:val="007F0835"/>
    <w:rsid w:val="007F2C17"/>
    <w:rsid w:val="007F590B"/>
    <w:rsid w:val="007F6B71"/>
    <w:rsid w:val="008048F9"/>
    <w:rsid w:val="008133B4"/>
    <w:rsid w:val="008346D5"/>
    <w:rsid w:val="008651A2"/>
    <w:rsid w:val="00865A7C"/>
    <w:rsid w:val="00876758"/>
    <w:rsid w:val="00892340"/>
    <w:rsid w:val="008A354E"/>
    <w:rsid w:val="008A5CB1"/>
    <w:rsid w:val="008C18FB"/>
    <w:rsid w:val="008C3710"/>
    <w:rsid w:val="008D0632"/>
    <w:rsid w:val="008E712F"/>
    <w:rsid w:val="00917641"/>
    <w:rsid w:val="0092515C"/>
    <w:rsid w:val="00934AF3"/>
    <w:rsid w:val="00934DF0"/>
    <w:rsid w:val="00935CE6"/>
    <w:rsid w:val="00947F6D"/>
    <w:rsid w:val="00953425"/>
    <w:rsid w:val="0097053F"/>
    <w:rsid w:val="00971828"/>
    <w:rsid w:val="00973BAF"/>
    <w:rsid w:val="00974D2A"/>
    <w:rsid w:val="009E7D6B"/>
    <w:rsid w:val="009F042E"/>
    <w:rsid w:val="009F3171"/>
    <w:rsid w:val="00A04D3A"/>
    <w:rsid w:val="00A30C34"/>
    <w:rsid w:val="00A40D87"/>
    <w:rsid w:val="00A86C76"/>
    <w:rsid w:val="00AB7BE6"/>
    <w:rsid w:val="00AD364E"/>
    <w:rsid w:val="00AD4EA6"/>
    <w:rsid w:val="00AE4D1C"/>
    <w:rsid w:val="00AE57A3"/>
    <w:rsid w:val="00AE6B5A"/>
    <w:rsid w:val="00AF2384"/>
    <w:rsid w:val="00AF73DD"/>
    <w:rsid w:val="00B05ECA"/>
    <w:rsid w:val="00B0775B"/>
    <w:rsid w:val="00B24BDC"/>
    <w:rsid w:val="00B31247"/>
    <w:rsid w:val="00B90E3D"/>
    <w:rsid w:val="00B93A6B"/>
    <w:rsid w:val="00BF4C35"/>
    <w:rsid w:val="00C06A71"/>
    <w:rsid w:val="00C12D49"/>
    <w:rsid w:val="00C1475A"/>
    <w:rsid w:val="00C15CC1"/>
    <w:rsid w:val="00C238F2"/>
    <w:rsid w:val="00C309DA"/>
    <w:rsid w:val="00C33F64"/>
    <w:rsid w:val="00C434F6"/>
    <w:rsid w:val="00C65E68"/>
    <w:rsid w:val="00C73BC0"/>
    <w:rsid w:val="00C84C6F"/>
    <w:rsid w:val="00CB116D"/>
    <w:rsid w:val="00CE67F7"/>
    <w:rsid w:val="00D1077F"/>
    <w:rsid w:val="00D238C5"/>
    <w:rsid w:val="00D47B8C"/>
    <w:rsid w:val="00D54ACE"/>
    <w:rsid w:val="00D57D26"/>
    <w:rsid w:val="00D62B08"/>
    <w:rsid w:val="00D667D9"/>
    <w:rsid w:val="00D72BC5"/>
    <w:rsid w:val="00D75AEE"/>
    <w:rsid w:val="00D81695"/>
    <w:rsid w:val="00D908CD"/>
    <w:rsid w:val="00D971C0"/>
    <w:rsid w:val="00DB389A"/>
    <w:rsid w:val="00DB625A"/>
    <w:rsid w:val="00DC62F2"/>
    <w:rsid w:val="00E07005"/>
    <w:rsid w:val="00E07C79"/>
    <w:rsid w:val="00E16AEB"/>
    <w:rsid w:val="00E26470"/>
    <w:rsid w:val="00E2667A"/>
    <w:rsid w:val="00E26E88"/>
    <w:rsid w:val="00E27193"/>
    <w:rsid w:val="00E41127"/>
    <w:rsid w:val="00E42110"/>
    <w:rsid w:val="00E474AB"/>
    <w:rsid w:val="00E64F32"/>
    <w:rsid w:val="00E729C0"/>
    <w:rsid w:val="00E86EE4"/>
    <w:rsid w:val="00E96219"/>
    <w:rsid w:val="00E96832"/>
    <w:rsid w:val="00EA04E1"/>
    <w:rsid w:val="00EA0F88"/>
    <w:rsid w:val="00EB73BB"/>
    <w:rsid w:val="00ED0886"/>
    <w:rsid w:val="00ED28C6"/>
    <w:rsid w:val="00EE55D8"/>
    <w:rsid w:val="00EE60CF"/>
    <w:rsid w:val="00EE784C"/>
    <w:rsid w:val="00EF3570"/>
    <w:rsid w:val="00F05AE6"/>
    <w:rsid w:val="00F112C2"/>
    <w:rsid w:val="00F146FF"/>
    <w:rsid w:val="00F16800"/>
    <w:rsid w:val="00F215B7"/>
    <w:rsid w:val="00F43750"/>
    <w:rsid w:val="00F437F9"/>
    <w:rsid w:val="00F44461"/>
    <w:rsid w:val="00F44DB4"/>
    <w:rsid w:val="00F517B7"/>
    <w:rsid w:val="00F561F4"/>
    <w:rsid w:val="00FA4C89"/>
    <w:rsid w:val="00FB720C"/>
    <w:rsid w:val="00FD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4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B6D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030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4437</Characters>
  <Application>Microsoft Office Word</Application>
  <DocSecurity>4</DocSecurity>
  <Lines>36</Lines>
  <Paragraphs>10</Paragraphs>
  <ScaleCrop>false</ScaleCrop>
  <Company>Hewlett-Packard Company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KRAJOWA OFERTA PRACY</dc:title>
  <dc:creator>Alina Turkosz</dc:creator>
  <cp:lastModifiedBy>dominik.bukowski</cp:lastModifiedBy>
  <cp:revision>2</cp:revision>
  <cp:lastPrinted>2017-05-24T08:04:00Z</cp:lastPrinted>
  <dcterms:created xsi:type="dcterms:W3CDTF">2023-01-13T12:18:00Z</dcterms:created>
  <dcterms:modified xsi:type="dcterms:W3CDTF">2023-01-13T12:18:00Z</dcterms:modified>
</cp:coreProperties>
</file>